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F81" w:rsidRPr="00CD4CB8" w:rsidRDefault="00143F81" w:rsidP="00143F81">
      <w:pPr>
        <w:autoSpaceDE w:val="0"/>
        <w:autoSpaceDN w:val="0"/>
        <w:adjustRightInd w:val="0"/>
        <w:ind w:firstLine="10206"/>
        <w:jc w:val="both"/>
      </w:pPr>
      <w:r w:rsidRPr="00CD4CB8">
        <w:t>ПРИЛОЖЕНИЕ № 1</w:t>
      </w:r>
    </w:p>
    <w:p w:rsidR="00143F81" w:rsidRPr="00CD4CB8" w:rsidRDefault="00143F81" w:rsidP="00143F81">
      <w:pPr>
        <w:autoSpaceDE w:val="0"/>
        <w:autoSpaceDN w:val="0"/>
        <w:adjustRightInd w:val="0"/>
        <w:ind w:firstLine="10206"/>
        <w:jc w:val="both"/>
      </w:pPr>
      <w:r w:rsidRPr="00CD4CB8">
        <w:t xml:space="preserve">к Распоряжению Правительства </w:t>
      </w:r>
    </w:p>
    <w:p w:rsidR="00143F81" w:rsidRPr="00CD4CB8" w:rsidRDefault="00143F81" w:rsidP="00143F81">
      <w:pPr>
        <w:autoSpaceDE w:val="0"/>
        <w:autoSpaceDN w:val="0"/>
        <w:adjustRightInd w:val="0"/>
        <w:ind w:firstLine="10206"/>
        <w:jc w:val="both"/>
      </w:pPr>
      <w:r w:rsidRPr="00CD4CB8">
        <w:t xml:space="preserve">Приднестровской Молдавской </w:t>
      </w:r>
    </w:p>
    <w:p w:rsidR="00143F81" w:rsidRPr="00CD4CB8" w:rsidRDefault="00143F81" w:rsidP="00143F81">
      <w:pPr>
        <w:autoSpaceDE w:val="0"/>
        <w:autoSpaceDN w:val="0"/>
        <w:adjustRightInd w:val="0"/>
        <w:ind w:firstLine="10206"/>
        <w:jc w:val="both"/>
      </w:pPr>
      <w:r w:rsidRPr="00CD4CB8">
        <w:t xml:space="preserve">Республики </w:t>
      </w:r>
    </w:p>
    <w:p w:rsidR="00143F81" w:rsidRPr="00CD4CB8" w:rsidRDefault="004F1CAD" w:rsidP="002E459C">
      <w:pPr>
        <w:autoSpaceDE w:val="0"/>
        <w:autoSpaceDN w:val="0"/>
        <w:adjustRightInd w:val="0"/>
        <w:ind w:firstLine="10206"/>
        <w:jc w:val="both"/>
      </w:pPr>
      <w:r w:rsidRPr="00CD4CB8">
        <w:t xml:space="preserve">от </w:t>
      </w:r>
      <w:r w:rsidR="00CD4CB8">
        <w:t>30</w:t>
      </w:r>
      <w:r w:rsidRPr="00CD4CB8">
        <w:t xml:space="preserve"> марта</w:t>
      </w:r>
      <w:r w:rsidR="001F61F7" w:rsidRPr="00CD4CB8">
        <w:t xml:space="preserve"> </w:t>
      </w:r>
      <w:r w:rsidR="00143F81" w:rsidRPr="00CD4CB8">
        <w:t>20</w:t>
      </w:r>
      <w:r w:rsidR="001F61F7" w:rsidRPr="00CD4CB8">
        <w:t xml:space="preserve">21 </w:t>
      </w:r>
      <w:r w:rsidRPr="00CD4CB8">
        <w:t xml:space="preserve">года № </w:t>
      </w:r>
      <w:r w:rsidR="00CD4CB8">
        <w:t>240</w:t>
      </w:r>
      <w:bookmarkStart w:id="0" w:name="_GoBack"/>
      <w:bookmarkEnd w:id="0"/>
      <w:r w:rsidR="007252C1" w:rsidRPr="00CD4CB8">
        <w:t>р</w:t>
      </w:r>
    </w:p>
    <w:p w:rsidR="004F1CAD" w:rsidRPr="00CD4CB8" w:rsidRDefault="004F1CAD" w:rsidP="00143F81">
      <w:pPr>
        <w:jc w:val="center"/>
      </w:pPr>
    </w:p>
    <w:p w:rsidR="004F1CAD" w:rsidRPr="00CD4CB8" w:rsidRDefault="004F1CAD" w:rsidP="00143F81">
      <w:pPr>
        <w:jc w:val="center"/>
      </w:pPr>
    </w:p>
    <w:p w:rsidR="004F1CAD" w:rsidRPr="00CD4CB8" w:rsidRDefault="004F1CAD" w:rsidP="00143F81">
      <w:pPr>
        <w:jc w:val="center"/>
      </w:pPr>
    </w:p>
    <w:p w:rsidR="00143F81" w:rsidRPr="00CD4CB8" w:rsidRDefault="00143F81" w:rsidP="00143F81">
      <w:pPr>
        <w:jc w:val="center"/>
      </w:pPr>
      <w:r w:rsidRPr="00CD4CB8">
        <w:t xml:space="preserve">КОНТРОЛЬНЫЕ ЦИФРЫ </w:t>
      </w:r>
    </w:p>
    <w:p w:rsidR="00143F81" w:rsidRPr="00CD4CB8" w:rsidRDefault="00143F81" w:rsidP="005706BB">
      <w:pPr>
        <w:jc w:val="center"/>
      </w:pPr>
      <w:r w:rsidRPr="00CD4CB8">
        <w:t xml:space="preserve">приема абитуриентов в государственное образовательное учреждение «Приднестровский государственный университет им. Т.Г. Шевченко» </w:t>
      </w:r>
    </w:p>
    <w:p w:rsidR="00143F81" w:rsidRPr="00CD4CB8" w:rsidRDefault="00143F81" w:rsidP="00E46357">
      <w:pPr>
        <w:jc w:val="center"/>
      </w:pPr>
      <w:r w:rsidRPr="00CD4CB8">
        <w:t>на 20</w:t>
      </w:r>
      <w:r w:rsidR="000A2FFF" w:rsidRPr="00CD4CB8">
        <w:t>2</w:t>
      </w:r>
      <w:r w:rsidR="002011B7" w:rsidRPr="00CD4CB8">
        <w:t>1</w:t>
      </w:r>
      <w:r w:rsidRPr="00CD4CB8">
        <w:t>-20</w:t>
      </w:r>
      <w:r w:rsidR="002011B7" w:rsidRPr="00CD4CB8">
        <w:t>22</w:t>
      </w:r>
      <w:r w:rsidRPr="00CD4CB8">
        <w:t xml:space="preserve"> учебный год по программам высшего профессионального образования бакалавриата и специалитета </w:t>
      </w:r>
    </w:p>
    <w:p w:rsidR="004F1CAD" w:rsidRPr="00E46357" w:rsidRDefault="004F1CAD" w:rsidP="00E46357">
      <w:pPr>
        <w:jc w:val="center"/>
      </w:pPr>
    </w:p>
    <w:tbl>
      <w:tblPr>
        <w:tblW w:w="155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979"/>
        <w:gridCol w:w="1275"/>
        <w:gridCol w:w="652"/>
        <w:gridCol w:w="482"/>
        <w:gridCol w:w="58"/>
        <w:gridCol w:w="491"/>
        <w:gridCol w:w="540"/>
        <w:gridCol w:w="720"/>
        <w:gridCol w:w="542"/>
        <w:gridCol w:w="540"/>
        <w:gridCol w:w="510"/>
        <w:gridCol w:w="30"/>
        <w:gridCol w:w="540"/>
        <w:gridCol w:w="709"/>
        <w:gridCol w:w="11"/>
        <w:gridCol w:w="544"/>
        <w:gridCol w:w="12"/>
        <w:gridCol w:w="524"/>
        <w:gridCol w:w="43"/>
        <w:gridCol w:w="497"/>
        <w:gridCol w:w="70"/>
        <w:gridCol w:w="650"/>
        <w:gridCol w:w="59"/>
        <w:gridCol w:w="485"/>
        <w:gridCol w:w="82"/>
        <w:gridCol w:w="518"/>
        <w:gridCol w:w="766"/>
        <w:gridCol w:w="509"/>
      </w:tblGrid>
      <w:tr w:rsidR="00143F81" w:rsidRPr="00E46357" w:rsidTr="00652B2F">
        <w:trPr>
          <w:cantSplit/>
          <w:trHeight w:val="5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143F81" w:rsidRPr="00E46357" w:rsidRDefault="00143F81" w:rsidP="003A13DC">
            <w:pPr>
              <w:jc w:val="center"/>
            </w:pPr>
            <w:r w:rsidRPr="00E46357">
              <w:t>№ п/п</w:t>
            </w:r>
          </w:p>
        </w:tc>
        <w:tc>
          <w:tcPr>
            <w:tcW w:w="2979" w:type="dxa"/>
            <w:vMerge w:val="restart"/>
            <w:shd w:val="clear" w:color="auto" w:fill="auto"/>
            <w:vAlign w:val="center"/>
          </w:tcPr>
          <w:p w:rsidR="00143F81" w:rsidRPr="00E46357" w:rsidRDefault="00143F81" w:rsidP="003A13DC">
            <w:pPr>
              <w:jc w:val="center"/>
            </w:pPr>
            <w:r w:rsidRPr="00E46357">
              <w:t>Наименование у</w:t>
            </w:r>
            <w:r w:rsidR="007252C1">
              <w:t xml:space="preserve">крупненных групп направлений </w:t>
            </w:r>
            <w:r w:rsidRPr="00E46357">
              <w:t>подготовки</w:t>
            </w:r>
          </w:p>
          <w:p w:rsidR="00143F81" w:rsidRPr="00E46357" w:rsidRDefault="00143F81" w:rsidP="003A13DC">
            <w:pPr>
              <w:jc w:val="center"/>
            </w:pPr>
            <w:r w:rsidRPr="00E46357">
              <w:t>и специальностей.</w:t>
            </w:r>
          </w:p>
          <w:p w:rsidR="007A47DC" w:rsidRPr="00E46357" w:rsidRDefault="00143F81" w:rsidP="007A47DC">
            <w:pPr>
              <w:jc w:val="center"/>
            </w:pPr>
            <w:r w:rsidRPr="00E46357">
              <w:t xml:space="preserve">Наименование направлений подготовки </w:t>
            </w:r>
            <w:r w:rsidR="007A47DC" w:rsidRPr="00E46357">
              <w:t>(профиля направлений)</w:t>
            </w:r>
          </w:p>
          <w:p w:rsidR="00143F81" w:rsidRPr="00E46357" w:rsidRDefault="00143F81" w:rsidP="003A13DC">
            <w:pPr>
              <w:jc w:val="center"/>
            </w:pPr>
            <w:r w:rsidRPr="00E46357">
              <w:t>и специальностей</w:t>
            </w:r>
          </w:p>
          <w:p w:rsidR="00143F81" w:rsidRPr="00E46357" w:rsidRDefault="00143F81" w:rsidP="003A13DC">
            <w:pPr>
              <w:jc w:val="center"/>
            </w:pPr>
          </w:p>
          <w:p w:rsidR="00143F81" w:rsidRPr="00E46357" w:rsidRDefault="00143F81" w:rsidP="003A13DC">
            <w:pPr>
              <w:jc w:val="center"/>
            </w:pPr>
          </w:p>
          <w:p w:rsidR="00143F81" w:rsidRPr="00E46357" w:rsidRDefault="00143F81" w:rsidP="003A13DC">
            <w:pPr>
              <w:jc w:val="center"/>
            </w:pPr>
          </w:p>
          <w:p w:rsidR="00143F81" w:rsidRPr="00E46357" w:rsidRDefault="00143F81" w:rsidP="003A13DC">
            <w:pPr>
              <w:jc w:val="center"/>
            </w:pPr>
          </w:p>
          <w:p w:rsidR="00143F81" w:rsidRPr="00E46357" w:rsidRDefault="00143F81" w:rsidP="003A13DC">
            <w:pPr>
              <w:jc w:val="center"/>
            </w:pPr>
          </w:p>
          <w:p w:rsidR="00143F81" w:rsidRPr="00E46357" w:rsidRDefault="00143F81" w:rsidP="003A13DC">
            <w:pPr>
              <w:jc w:val="center"/>
            </w:pP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143F81" w:rsidRPr="00E46357" w:rsidRDefault="00143F81" w:rsidP="003A13DC">
            <w:pPr>
              <w:jc w:val="center"/>
            </w:pPr>
            <w:r w:rsidRPr="00E46357">
              <w:t xml:space="preserve">Код укрупненных групп </w:t>
            </w:r>
            <w:r w:rsidR="007252C1" w:rsidRPr="00E46357">
              <w:t>направлений подготовки</w:t>
            </w:r>
            <w:r w:rsidRPr="00E46357">
              <w:t xml:space="preserve"> и специальностей. </w:t>
            </w:r>
          </w:p>
          <w:p w:rsidR="00143F81" w:rsidRPr="00E46357" w:rsidRDefault="00143F81" w:rsidP="003A13DC">
            <w:pPr>
              <w:jc w:val="center"/>
            </w:pPr>
            <w:r w:rsidRPr="00E46357">
              <w:t xml:space="preserve">Код направлений подготовки и специальностей  </w:t>
            </w:r>
          </w:p>
        </w:tc>
        <w:tc>
          <w:tcPr>
            <w:tcW w:w="5105" w:type="dxa"/>
            <w:gridSpan w:val="11"/>
            <w:shd w:val="clear" w:color="auto" w:fill="auto"/>
          </w:tcPr>
          <w:p w:rsidR="00143F81" w:rsidRPr="00E46357" w:rsidRDefault="00143F81" w:rsidP="003A13DC">
            <w:pPr>
              <w:jc w:val="center"/>
            </w:pPr>
            <w:r w:rsidRPr="00E46357">
              <w:t xml:space="preserve">Контрольные цифры приема обучающихся </w:t>
            </w:r>
          </w:p>
          <w:p w:rsidR="00143F81" w:rsidRPr="00E46357" w:rsidRDefault="00143F81" w:rsidP="003A13DC">
            <w:pPr>
              <w:jc w:val="center"/>
            </w:pPr>
            <w:r w:rsidRPr="00E46357">
              <w:t xml:space="preserve">за счет республиканского бюджета </w:t>
            </w:r>
          </w:p>
        </w:tc>
        <w:tc>
          <w:tcPr>
            <w:tcW w:w="5479" w:type="dxa"/>
            <w:gridSpan w:val="15"/>
            <w:shd w:val="clear" w:color="auto" w:fill="auto"/>
          </w:tcPr>
          <w:p w:rsidR="00143F81" w:rsidRPr="00E46357" w:rsidRDefault="00143F81" w:rsidP="003A13DC">
            <w:pPr>
              <w:jc w:val="center"/>
            </w:pPr>
            <w:r w:rsidRPr="00E46357">
              <w:t xml:space="preserve">Контрольные цифры приема обучающихся </w:t>
            </w:r>
          </w:p>
          <w:p w:rsidR="00143F81" w:rsidRPr="00E46357" w:rsidRDefault="00143F81" w:rsidP="003A13DC">
            <w:pPr>
              <w:jc w:val="center"/>
            </w:pPr>
            <w:r w:rsidRPr="00E46357">
              <w:t>с возмещением затрат на обучение</w:t>
            </w:r>
          </w:p>
        </w:tc>
      </w:tr>
      <w:tr w:rsidR="00143F81" w:rsidRPr="00E46357" w:rsidTr="00652B2F">
        <w:trPr>
          <w:cantSplit/>
          <w:trHeight w:val="348"/>
        </w:trPr>
        <w:tc>
          <w:tcPr>
            <w:tcW w:w="708" w:type="dxa"/>
            <w:vMerge/>
            <w:shd w:val="clear" w:color="auto" w:fill="auto"/>
          </w:tcPr>
          <w:p w:rsidR="00143F81" w:rsidRPr="00E46357" w:rsidRDefault="00143F81" w:rsidP="003A13DC">
            <w:pPr>
              <w:jc w:val="center"/>
            </w:pPr>
          </w:p>
        </w:tc>
        <w:tc>
          <w:tcPr>
            <w:tcW w:w="2979" w:type="dxa"/>
            <w:vMerge/>
            <w:shd w:val="clear" w:color="auto" w:fill="auto"/>
          </w:tcPr>
          <w:p w:rsidR="00143F81" w:rsidRPr="00E46357" w:rsidRDefault="00143F81" w:rsidP="003A13DC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</w:p>
        </w:tc>
        <w:tc>
          <w:tcPr>
            <w:tcW w:w="652" w:type="dxa"/>
            <w:vMerge w:val="restart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Всего по дневному и заочному обучению </w:t>
            </w:r>
          </w:p>
        </w:tc>
        <w:tc>
          <w:tcPr>
            <w:tcW w:w="2291" w:type="dxa"/>
            <w:gridSpan w:val="5"/>
            <w:shd w:val="clear" w:color="auto" w:fill="auto"/>
          </w:tcPr>
          <w:p w:rsidR="00143F81" w:rsidRPr="00E46357" w:rsidRDefault="000C6F19" w:rsidP="003A13DC">
            <w:pPr>
              <w:jc w:val="center"/>
            </w:pPr>
            <w:r>
              <w:t>Очное</w:t>
            </w:r>
            <w:r w:rsidR="00143F81" w:rsidRPr="00E46357">
              <w:t xml:space="preserve"> отделение </w:t>
            </w:r>
          </w:p>
        </w:tc>
        <w:tc>
          <w:tcPr>
            <w:tcW w:w="2162" w:type="dxa"/>
            <w:gridSpan w:val="5"/>
            <w:shd w:val="clear" w:color="auto" w:fill="auto"/>
          </w:tcPr>
          <w:p w:rsidR="00143F81" w:rsidRPr="00E46357" w:rsidRDefault="00143F81" w:rsidP="003A13DC">
            <w:pPr>
              <w:jc w:val="center"/>
            </w:pPr>
            <w:r w:rsidRPr="00E46357">
              <w:t>Заочное отделение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>Всего по дневному и заочному обучению</w:t>
            </w:r>
          </w:p>
        </w:tc>
        <w:tc>
          <w:tcPr>
            <w:tcW w:w="2340" w:type="dxa"/>
            <w:gridSpan w:val="7"/>
            <w:shd w:val="clear" w:color="auto" w:fill="auto"/>
          </w:tcPr>
          <w:p w:rsidR="00143F81" w:rsidRPr="00E46357" w:rsidRDefault="000C6F19" w:rsidP="003A13DC">
            <w:pPr>
              <w:jc w:val="center"/>
            </w:pPr>
            <w:r>
              <w:t>Очное</w:t>
            </w:r>
            <w:r w:rsidR="00143F81" w:rsidRPr="00E46357">
              <w:t xml:space="preserve"> отделение</w:t>
            </w:r>
          </w:p>
        </w:tc>
        <w:tc>
          <w:tcPr>
            <w:tcW w:w="241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143F81" w:rsidRPr="00E46357" w:rsidRDefault="00143F81" w:rsidP="003A13DC">
            <w:pPr>
              <w:jc w:val="center"/>
            </w:pPr>
            <w:r w:rsidRPr="00E46357">
              <w:t>Заочное отделение</w:t>
            </w:r>
          </w:p>
        </w:tc>
      </w:tr>
      <w:tr w:rsidR="00143F81" w:rsidRPr="00E46357" w:rsidTr="00652B2F">
        <w:trPr>
          <w:cantSplit/>
          <w:trHeight w:val="3324"/>
        </w:trPr>
        <w:tc>
          <w:tcPr>
            <w:tcW w:w="708" w:type="dxa"/>
            <w:vMerge/>
            <w:shd w:val="clear" w:color="auto" w:fill="auto"/>
          </w:tcPr>
          <w:p w:rsidR="00143F81" w:rsidRPr="00E46357" w:rsidRDefault="00143F81" w:rsidP="003A13DC">
            <w:pPr>
              <w:jc w:val="center"/>
            </w:pPr>
          </w:p>
        </w:tc>
        <w:tc>
          <w:tcPr>
            <w:tcW w:w="2979" w:type="dxa"/>
            <w:vMerge/>
            <w:shd w:val="clear" w:color="auto" w:fill="auto"/>
          </w:tcPr>
          <w:p w:rsidR="00143F81" w:rsidRPr="00E46357" w:rsidRDefault="00143F81" w:rsidP="003A13DC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</w:p>
        </w:tc>
        <w:tc>
          <w:tcPr>
            <w:tcW w:w="652" w:type="dxa"/>
            <w:vMerge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Всего </w:t>
            </w:r>
          </w:p>
        </w:tc>
        <w:tc>
          <w:tcPr>
            <w:tcW w:w="491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Украинский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Русский язык обучения 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Молдавский язык обучения </w:t>
            </w:r>
          </w:p>
        </w:tc>
        <w:tc>
          <w:tcPr>
            <w:tcW w:w="542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Всего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Украинский язык обучения </w:t>
            </w: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Русский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Молдавский язык обучения </w:t>
            </w:r>
          </w:p>
        </w:tc>
        <w:tc>
          <w:tcPr>
            <w:tcW w:w="720" w:type="dxa"/>
            <w:gridSpan w:val="2"/>
            <w:vMerge/>
            <w:shd w:val="clear" w:color="auto" w:fill="auto"/>
          </w:tcPr>
          <w:p w:rsidR="00143F81" w:rsidRPr="00E46357" w:rsidRDefault="00143F81" w:rsidP="003A13DC">
            <w:pPr>
              <w:jc w:val="center"/>
            </w:pPr>
          </w:p>
        </w:tc>
        <w:tc>
          <w:tcPr>
            <w:tcW w:w="544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Всего </w:t>
            </w:r>
          </w:p>
        </w:tc>
        <w:tc>
          <w:tcPr>
            <w:tcW w:w="536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Украинский язык обучения </w:t>
            </w: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Русский язык обучения </w:t>
            </w:r>
          </w:p>
        </w:tc>
        <w:tc>
          <w:tcPr>
            <w:tcW w:w="720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Молдавский язык обучения </w:t>
            </w:r>
          </w:p>
        </w:tc>
        <w:tc>
          <w:tcPr>
            <w:tcW w:w="544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Всего </w:t>
            </w:r>
          </w:p>
        </w:tc>
        <w:tc>
          <w:tcPr>
            <w:tcW w:w="600" w:type="dxa"/>
            <w:gridSpan w:val="2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Украинский язык обучения </w:t>
            </w:r>
          </w:p>
        </w:tc>
        <w:tc>
          <w:tcPr>
            <w:tcW w:w="766" w:type="dxa"/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Русский язык обучения </w:t>
            </w:r>
          </w:p>
        </w:tc>
        <w:tc>
          <w:tcPr>
            <w:tcW w:w="509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:rsidR="00143F81" w:rsidRPr="00E46357" w:rsidRDefault="00143F81" w:rsidP="003A13DC">
            <w:pPr>
              <w:ind w:left="113" w:right="113"/>
              <w:jc w:val="center"/>
            </w:pPr>
            <w:r w:rsidRPr="00E46357">
              <w:t xml:space="preserve">Молдавский язык обучения </w:t>
            </w:r>
          </w:p>
        </w:tc>
      </w:tr>
      <w:tr w:rsidR="00143F81" w:rsidRPr="00E46357" w:rsidTr="00652B2F">
        <w:tc>
          <w:tcPr>
            <w:tcW w:w="15546" w:type="dxa"/>
            <w:gridSpan w:val="29"/>
            <w:shd w:val="clear" w:color="auto" w:fill="auto"/>
          </w:tcPr>
          <w:p w:rsidR="00143F81" w:rsidRPr="00E46357" w:rsidRDefault="00143F81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Аграрно-технологический факультет</w:t>
            </w:r>
          </w:p>
        </w:tc>
      </w:tr>
      <w:tr w:rsidR="00143F81" w:rsidRPr="00E46357" w:rsidTr="00652B2F">
        <w:tc>
          <w:tcPr>
            <w:tcW w:w="15546" w:type="dxa"/>
            <w:gridSpan w:val="29"/>
            <w:shd w:val="clear" w:color="auto" w:fill="auto"/>
          </w:tcPr>
          <w:p w:rsidR="00143F81" w:rsidRPr="00E46357" w:rsidRDefault="00143F81" w:rsidP="0046422F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46422F" w:rsidRPr="00E46357" w:rsidTr="00652B2F">
        <w:tc>
          <w:tcPr>
            <w:tcW w:w="708" w:type="dxa"/>
            <w:vMerge w:val="restart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1. </w:t>
            </w:r>
          </w:p>
        </w:tc>
        <w:tc>
          <w:tcPr>
            <w:tcW w:w="2979" w:type="dxa"/>
            <w:shd w:val="clear" w:color="auto" w:fill="auto"/>
          </w:tcPr>
          <w:p w:rsidR="0046422F" w:rsidRPr="00E46357" w:rsidRDefault="0046422F" w:rsidP="003A13DC">
            <w:pPr>
              <w:rPr>
                <w:b/>
              </w:rPr>
            </w:pPr>
            <w:r w:rsidRPr="00E46357">
              <w:rPr>
                <w:b/>
              </w:rPr>
              <w:t xml:space="preserve">Сельское, лесное и рыбное хозяйство </w:t>
            </w:r>
          </w:p>
        </w:tc>
        <w:tc>
          <w:tcPr>
            <w:tcW w:w="1275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4.35.00.00</w:t>
            </w:r>
          </w:p>
        </w:tc>
        <w:tc>
          <w:tcPr>
            <w:tcW w:w="652" w:type="dxa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491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77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A771FB"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52</w:t>
            </w:r>
          </w:p>
        </w:tc>
        <w:tc>
          <w:tcPr>
            <w:tcW w:w="518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46422F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52</w:t>
            </w:r>
          </w:p>
        </w:tc>
        <w:tc>
          <w:tcPr>
            <w:tcW w:w="509" w:type="dxa"/>
            <w:shd w:val="clear" w:color="auto" w:fill="auto"/>
          </w:tcPr>
          <w:p w:rsidR="0046422F" w:rsidRPr="00E46357" w:rsidRDefault="0046422F" w:rsidP="003A13DC">
            <w:pPr>
              <w:jc w:val="center"/>
              <w:rPr>
                <w:b/>
              </w:rPr>
            </w:pPr>
          </w:p>
        </w:tc>
      </w:tr>
      <w:tr w:rsidR="0046422F" w:rsidRPr="00E46357" w:rsidTr="00652B2F">
        <w:tc>
          <w:tcPr>
            <w:tcW w:w="708" w:type="dxa"/>
            <w:vMerge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46422F" w:rsidRPr="00E46357" w:rsidRDefault="0046422F" w:rsidP="003A13DC">
            <w:r w:rsidRPr="00E46357">
              <w:t>Агроном</w:t>
            </w:r>
            <w:r w:rsidR="00402058" w:rsidRPr="00E46357">
              <w:t xml:space="preserve">ия (профиль </w:t>
            </w:r>
            <w:r w:rsidRPr="00E46357">
              <w:t>«Агробизнес»)</w:t>
            </w:r>
          </w:p>
        </w:tc>
        <w:tc>
          <w:tcPr>
            <w:tcW w:w="1275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4.35.03.04</w:t>
            </w:r>
          </w:p>
        </w:tc>
        <w:tc>
          <w:tcPr>
            <w:tcW w:w="652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13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6422F" w:rsidRPr="00E46357" w:rsidRDefault="0046422F" w:rsidP="003A13DC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46422F" w:rsidRDefault="0046422F" w:rsidP="003A13DC">
            <w:pPr>
              <w:jc w:val="center"/>
            </w:pPr>
          </w:p>
          <w:p w:rsidR="009B39F3" w:rsidRDefault="009B39F3" w:rsidP="003A13DC">
            <w:pPr>
              <w:jc w:val="center"/>
            </w:pPr>
          </w:p>
          <w:p w:rsidR="009B39F3" w:rsidRPr="00E46357" w:rsidRDefault="009B39F3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402058">
            <w:r w:rsidRPr="00E46357">
              <w:t xml:space="preserve">Агрономия </w:t>
            </w:r>
            <w:r w:rsidR="00402058" w:rsidRPr="00E46357">
              <w:t>(профиль «Защита растений»</w:t>
            </w:r>
            <w:r w:rsidRPr="00E46357">
              <w:t>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4.35.03.04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13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402058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652B2F">
            <w:r w:rsidRPr="00E46357">
              <w:t>Садоводство (профиль «Плодоовощеводство и</w:t>
            </w:r>
          </w:p>
          <w:p w:rsidR="00A771FB" w:rsidRPr="00E46357" w:rsidRDefault="00A771FB" w:rsidP="003A13DC">
            <w:r w:rsidRPr="00E46357">
              <w:t>виноградарство»)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4.35.03.05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13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D11C25">
            <w:pPr>
              <w:jc w:val="center"/>
            </w:pPr>
          </w:p>
        </w:tc>
      </w:tr>
      <w:tr w:rsidR="00A771FB" w:rsidRPr="00E46357" w:rsidTr="00621C0A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</w:tcPr>
          <w:p w:rsidR="00A771FB" w:rsidRPr="00E46357" w:rsidRDefault="00A771FB" w:rsidP="003A13DC">
            <w:r w:rsidRPr="00E46357">
              <w:t>Садоводство (профиль «Декоративное садоводство»)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4.35.03.05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D11C25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</w:tcPr>
          <w:p w:rsidR="00A771FB" w:rsidRPr="00E46357" w:rsidRDefault="00A771FB" w:rsidP="003A13DC">
            <w:r w:rsidRPr="00E46357">
              <w:t>Агроинженерия (профиль «Электрооборудование и электротехнологии»)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4.35.03.06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D11C25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</w:tcPr>
          <w:p w:rsidR="00A771FB" w:rsidRPr="00E46357" w:rsidRDefault="00A771FB" w:rsidP="003A13DC">
            <w:r w:rsidRPr="00E46357">
              <w:t>Технология производства и переработки сельскохозяйственной продукции (профиль «Технология производства и переработка сельскохозяйственной продукции»)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4.35.03.07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Промышленная экология и биотехнологии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2.19.00.00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A771FB" w:rsidRPr="00E46357" w:rsidRDefault="00A771FB" w:rsidP="00714B2B">
            <w:r w:rsidRPr="00E46357">
              <w:t xml:space="preserve">Продукты питания из растительного сырья (профиль «Технология хлеба, кондитерских и макаронных изделий») </w:t>
            </w:r>
          </w:p>
          <w:p w:rsidR="00A771FB" w:rsidRPr="00E46357" w:rsidRDefault="00A771FB" w:rsidP="00714B2B">
            <w:r w:rsidRPr="00E46357"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1FB" w:rsidRPr="00E46357" w:rsidRDefault="00A771FB" w:rsidP="00714B2B">
            <w:r w:rsidRPr="00E46357">
              <w:t>2.19.03.02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491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72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2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1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709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6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6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6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A771FB" w:rsidRPr="00E46357" w:rsidRDefault="00A771FB" w:rsidP="00714B2B">
            <w:r w:rsidRPr="00E46357">
              <w:t xml:space="preserve">Продукты питания животного происхождения (профиль «Технология молочных и мясных продуктов») </w:t>
            </w:r>
          </w:p>
          <w:p w:rsidR="00A771FB" w:rsidRPr="00E46357" w:rsidRDefault="00A771FB" w:rsidP="00714B2B">
            <w:r w:rsidRPr="00E46357">
              <w:lastRenderedPageBreak/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1FB" w:rsidRPr="00E46357" w:rsidRDefault="00A771FB" w:rsidP="00714B2B">
            <w:r w:rsidRPr="00E46357">
              <w:lastRenderedPageBreak/>
              <w:t>2.19.03.03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491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72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2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10" w:type="dxa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A771FB" w:rsidRPr="00E46357" w:rsidRDefault="00A771FB" w:rsidP="00714B2B"/>
        </w:tc>
        <w:tc>
          <w:tcPr>
            <w:tcW w:w="709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771FB" w:rsidRPr="00E46357" w:rsidRDefault="00A771FB" w:rsidP="00711F18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Технология продукции и организация общественного питания (профиль «Технология и организация централизованного производства кулинарной продукции и кондитерских изделий») 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2.19.03.04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Специалитет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8D6D37">
            <w:pPr>
              <w:ind w:right="-108"/>
              <w:rPr>
                <w:b/>
              </w:rPr>
            </w:pPr>
            <w:r w:rsidRPr="00E46357">
              <w:rPr>
                <w:b/>
              </w:rPr>
              <w:t xml:space="preserve">Ветеринария и зоотехния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3.36.00.00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8D6D37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Ветеринария (специализация </w:t>
            </w:r>
          </w:p>
          <w:p w:rsidR="00A771FB" w:rsidRPr="00E46357" w:rsidRDefault="00A771FB" w:rsidP="00415E67">
            <w:r w:rsidRPr="00E46357">
              <w:t>«Лечебное дело»)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3.36.05.01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8D6D37">
            <w:pPr>
              <w:jc w:val="center"/>
            </w:pPr>
            <w:r w:rsidRPr="00E46357">
              <w:t>16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2. 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Техника и технологии наземного транспорта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2.23.00.00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Наземные транспортно-</w:t>
            </w:r>
          </w:p>
          <w:p w:rsidR="00A771FB" w:rsidRPr="00E46357" w:rsidRDefault="00A771FB" w:rsidP="003A13DC">
            <w:r w:rsidRPr="00E46357">
              <w:t>технологические средства (специализация «Технические средства агропромышленного комплекса»)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2.23.05.01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  <w:p w:rsidR="00A771FB" w:rsidRPr="00E46357" w:rsidRDefault="00A771FB" w:rsidP="00192445"/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Наземные транспортно-</w:t>
            </w:r>
          </w:p>
          <w:p w:rsidR="00A771FB" w:rsidRPr="00E46357" w:rsidRDefault="00A771FB" w:rsidP="003A13DC">
            <w:r w:rsidRPr="00E46357">
              <w:t>технологические средства (специализации</w:t>
            </w:r>
            <w:r w:rsidR="001B1616" w:rsidRPr="00E46357">
              <w:t>:</w:t>
            </w:r>
            <w:r w:rsidR="004E3548">
              <w:t xml:space="preserve"> «Автомобили и </w:t>
            </w:r>
            <w:r w:rsidR="007E38E9">
              <w:t>трактора»</w:t>
            </w:r>
            <w:r w:rsidR="004F1CAD">
              <w:t>,</w:t>
            </w:r>
            <w:r w:rsidR="007E38E9">
              <w:t xml:space="preserve"> </w:t>
            </w:r>
            <w:r w:rsidRPr="00E46357">
              <w:t xml:space="preserve">«Технические средства агропромышленного </w:t>
            </w:r>
            <w:r w:rsidRPr="00E46357">
              <w:lastRenderedPageBreak/>
              <w:t>комплекса»)</w:t>
            </w:r>
          </w:p>
          <w:p w:rsidR="00A771FB" w:rsidRPr="00E46357" w:rsidRDefault="00A771FB" w:rsidP="003A13DC">
            <w:r w:rsidRPr="00E46357"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  <w:r w:rsidRPr="00E46357">
              <w:lastRenderedPageBreak/>
              <w:t>2.23.05.01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DD5007">
            <w:pPr>
              <w:jc w:val="right"/>
              <w:rPr>
                <w:b/>
              </w:rPr>
            </w:pPr>
            <w:r w:rsidRPr="00E46357">
              <w:rPr>
                <w:b/>
              </w:rPr>
              <w:lastRenderedPageBreak/>
              <w:t>ИТОГО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267821" w:rsidP="008D6D37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267821" w:rsidP="008D6D37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267821" w:rsidP="008D6D37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DD5007">
            <w:pPr>
              <w:ind w:right="-59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267821" w:rsidP="008D6D37">
            <w:pPr>
              <w:jc w:val="center"/>
              <w:rPr>
                <w:b/>
              </w:rPr>
            </w:pPr>
            <w:r w:rsidRPr="00E46357">
              <w:rPr>
                <w:b/>
              </w:rPr>
              <w:t>146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9D1555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  <w:r w:rsidR="009D1555"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  <w:r w:rsidR="009D1555"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9D1555">
            <w:pPr>
              <w:ind w:right="-59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9D1555" w:rsidRPr="00E46357">
              <w:rPr>
                <w:b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DD5007">
            <w:pPr>
              <w:ind w:left="-108" w:right="-59"/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9D1555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9D1555" w:rsidRPr="00E46357">
              <w:rPr>
                <w:b/>
              </w:rPr>
              <w:t>11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DD5007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 xml:space="preserve">Бендерский политехнический филиал 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Архитектура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2.07.00.00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Архитектура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2.07.03.01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  <w:bCs/>
                <w:iCs/>
              </w:rPr>
              <w:t>Техника и технологии строительства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2.08.00.00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F551F5">
            <w:pPr>
              <w:ind w:firstLine="65"/>
              <w:rPr>
                <w:bCs/>
                <w:iCs/>
              </w:rPr>
            </w:pPr>
            <w:r w:rsidRPr="00E46357">
              <w:t>Строительство</w:t>
            </w:r>
            <w:r w:rsidRPr="00E46357">
              <w:rPr>
                <w:bCs/>
                <w:i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2.08.03.01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45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30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30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CC5EAD">
            <w:pPr>
              <w:ind w:right="-108"/>
            </w:pPr>
            <w:r w:rsidRPr="00E46357">
              <w:t>Строительство</w:t>
            </w:r>
          </w:p>
          <w:p w:rsidR="00A771FB" w:rsidRPr="00E46357" w:rsidRDefault="00A771FB" w:rsidP="00CC5EAD">
            <w:pPr>
              <w:ind w:right="-108"/>
            </w:pPr>
            <w:r w:rsidRPr="00E46357"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2.08.03.01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Техника и технологии наземного транспорта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2.23.00.00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F551F5">
            <w:r w:rsidRPr="00E46357">
              <w:t xml:space="preserve">Эксплуатация транспортно-технологических машин и комплексов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2.23.03.03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F551F5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Эксплуатация транспортно-технологических машин и комплексов </w:t>
            </w:r>
          </w:p>
          <w:p w:rsidR="00A771FB" w:rsidRPr="00E46357" w:rsidRDefault="00A771FB" w:rsidP="003A13DC">
            <w:r w:rsidRPr="00E46357"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2.23.03.03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Экономика и управление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5.38.00.00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37637">
            <w:pPr>
              <w:ind w:left="36" w:right="-108"/>
            </w:pPr>
            <w:r w:rsidRPr="00E46357">
              <w:t xml:space="preserve">Экономика (профиль «Экономика предприятий и организаций </w:t>
            </w:r>
            <w:r w:rsidRPr="00E46357">
              <w:lastRenderedPageBreak/>
              <w:t>(строительство)»)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lastRenderedPageBreak/>
              <w:t>5.38.03.01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37637">
            <w:pPr>
              <w:ind w:right="-108"/>
            </w:pPr>
            <w:r w:rsidRPr="00E46357">
              <w:t xml:space="preserve">Экономика (профиль «Экономика предприятий </w:t>
            </w:r>
          </w:p>
          <w:p w:rsidR="00A771FB" w:rsidRPr="00E46357" w:rsidRDefault="00A771FB" w:rsidP="00337637">
            <w:pPr>
              <w:ind w:right="-108"/>
            </w:pPr>
            <w:r w:rsidRPr="00E46357">
              <w:t>и организаций (строительство)»)</w:t>
            </w:r>
          </w:p>
          <w:p w:rsidR="00A771FB" w:rsidRPr="00E46357" w:rsidRDefault="00A771FB" w:rsidP="00337637">
            <w:pPr>
              <w:ind w:right="-108"/>
            </w:pPr>
            <w:r w:rsidRPr="00E46357">
              <w:t>(на базе среднего профессионального образования по профилю)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E3413C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ind w:right="-59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695ABF">
            <w:pPr>
              <w:jc w:val="center"/>
              <w:rPr>
                <w:b/>
              </w:rPr>
            </w:pPr>
            <w:r w:rsidRPr="00E46357">
              <w:rPr>
                <w:b/>
              </w:rPr>
              <w:t>130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ind w:right="-59"/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 xml:space="preserve">Естественно-географический факультет 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Специалитет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Химия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1.04.00.00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Фундаментальная </w:t>
            </w:r>
          </w:p>
          <w:p w:rsidR="00A771FB" w:rsidRPr="00E46357" w:rsidRDefault="00A771FB" w:rsidP="003A13DC">
            <w:r w:rsidRPr="00E46357">
              <w:t xml:space="preserve">и прикладная химия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1.04.05.01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Науки о земле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1.05.00.00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tabs>
                <w:tab w:val="center" w:pos="160"/>
              </w:tabs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Геология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1.05.03.01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E3413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E3413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E3413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География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1.05.03.02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Биологические науки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1.06.00.00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Биология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1.06.03.01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Техносферная безопасность 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и природообустройство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2.20.00.00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FF6C89">
            <w:pPr>
              <w:jc w:val="center"/>
              <w:rPr>
                <w:b/>
              </w:rPr>
            </w:pPr>
            <w:r w:rsidRPr="00E46357">
              <w:rPr>
                <w:b/>
              </w:rPr>
              <w:t>14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FF6C89">
            <w:pPr>
              <w:jc w:val="center"/>
              <w:rPr>
                <w:b/>
              </w:rPr>
            </w:pPr>
            <w:r w:rsidRPr="00E46357">
              <w:rPr>
                <w:b/>
              </w:rPr>
              <w:t>18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FF6C89">
            <w:r w:rsidRPr="00E46357">
              <w:t>Техносферная безопасно</w:t>
            </w:r>
            <w:r w:rsidR="007A47DC">
              <w:t>сть (профили</w:t>
            </w:r>
            <w:r w:rsidR="004E3548">
              <w:t xml:space="preserve"> «БЖД в техносфере</w:t>
            </w:r>
            <w:r w:rsidR="004E3548" w:rsidRPr="004F1CAD">
              <w:t>»</w:t>
            </w:r>
            <w:r w:rsidR="003B4C7C" w:rsidRPr="004F1CAD">
              <w:t>,</w:t>
            </w:r>
            <w:r w:rsidRPr="00E46357">
              <w:t xml:space="preserve"> «Пожарная безопасность»)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2.20.03.01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Техносферная безопасность </w:t>
            </w:r>
          </w:p>
          <w:p w:rsidR="00A771FB" w:rsidRPr="00E46357" w:rsidRDefault="004E3548" w:rsidP="007A47DC">
            <w:r>
              <w:t>(профили «Защита в ЧС</w:t>
            </w:r>
            <w:r w:rsidRPr="004F1CAD">
              <w:t>»</w:t>
            </w:r>
            <w:r w:rsidR="003B4C7C" w:rsidRPr="004F1CAD">
              <w:t>,</w:t>
            </w:r>
            <w:r w:rsidR="00A771FB" w:rsidRPr="003B4C7C">
              <w:rPr>
                <w:color w:val="FF0000"/>
              </w:rPr>
              <w:t xml:space="preserve"> </w:t>
            </w:r>
            <w:r w:rsidR="00A771FB" w:rsidRPr="00E46357">
              <w:t>«Пожарная безопасность»)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2.20.03.01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Default="00A771FB" w:rsidP="003A13DC">
            <w:pPr>
              <w:jc w:val="center"/>
              <w:rPr>
                <w:b/>
              </w:rPr>
            </w:pPr>
          </w:p>
          <w:p w:rsidR="009B39F3" w:rsidRDefault="009B39F3" w:rsidP="003A13DC">
            <w:pPr>
              <w:jc w:val="center"/>
              <w:rPr>
                <w:b/>
              </w:rPr>
            </w:pPr>
          </w:p>
          <w:p w:rsidR="009B39F3" w:rsidRDefault="009B39F3" w:rsidP="003A13DC">
            <w:pPr>
              <w:jc w:val="center"/>
              <w:rPr>
                <w:b/>
              </w:rPr>
            </w:pPr>
          </w:p>
          <w:p w:rsidR="009B39F3" w:rsidRDefault="009B39F3" w:rsidP="003A13DC">
            <w:pPr>
              <w:jc w:val="center"/>
              <w:rPr>
                <w:b/>
              </w:rPr>
            </w:pPr>
          </w:p>
          <w:p w:rsidR="009B39F3" w:rsidRDefault="009B39F3" w:rsidP="003A13DC">
            <w:pPr>
              <w:jc w:val="center"/>
              <w:rPr>
                <w:b/>
              </w:rPr>
            </w:pPr>
          </w:p>
          <w:p w:rsidR="009B39F3" w:rsidRPr="00E46357" w:rsidRDefault="009B39F3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lastRenderedPageBreak/>
              <w:t>5.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Прикладная геология, горное дело, нефтегазовое дело и геодезия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2.21.00.00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Землеустройство </w:t>
            </w:r>
          </w:p>
          <w:p w:rsidR="00A771FB" w:rsidRPr="00E46357" w:rsidRDefault="00A771FB" w:rsidP="003A13DC">
            <w:r w:rsidRPr="00E46357">
              <w:t xml:space="preserve">и кадастры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t>2.21.03.0</w:t>
            </w:r>
            <w:r w:rsidRPr="00E46357">
              <w:rPr>
                <w:lang w:val="en-US"/>
              </w:rPr>
              <w:t>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Сервис и туризм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5.43.00.00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Туризм (профиль «Организация </w:t>
            </w:r>
            <w:r w:rsidR="0099326E">
              <w:t>туристской деятельности</w:t>
            </w:r>
            <w:r w:rsidRPr="00E46357">
              <w:t>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5.43.03.02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Образование 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и педагогические науки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9F7491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B22651">
            <w:pPr>
              <w:ind w:left="35" w:right="-108"/>
            </w:pPr>
            <w:r w:rsidRPr="00E46357">
              <w:t xml:space="preserve">Педагогическое образование </w:t>
            </w:r>
          </w:p>
          <w:p w:rsidR="00A771FB" w:rsidRPr="00E46357" w:rsidRDefault="00A771FB" w:rsidP="00B22651">
            <w:pPr>
              <w:ind w:left="35"/>
            </w:pPr>
            <w:r w:rsidRPr="00E46357">
              <w:t>(профиль «Биология»)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6388">
            <w:pPr>
              <w:ind w:left="35" w:right="-108"/>
            </w:pPr>
            <w:r w:rsidRPr="00E46357">
              <w:t xml:space="preserve">Педагогическое образование </w:t>
            </w:r>
          </w:p>
          <w:p w:rsidR="00A771FB" w:rsidRPr="00E46357" w:rsidRDefault="00A771FB" w:rsidP="00B22651">
            <w:pPr>
              <w:ind w:left="35"/>
            </w:pPr>
            <w:r w:rsidRPr="00E46357">
              <w:t>(профиль «География»)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2A0684" w:rsidP="003A6388">
            <w:pPr>
              <w:ind w:left="35" w:right="-108"/>
            </w:pPr>
            <w:r>
              <w:t>Педагогическое образование (</w:t>
            </w:r>
            <w:r w:rsidR="00B06682">
              <w:t>с двумя</w:t>
            </w:r>
            <w:r>
              <w:t xml:space="preserve"> профиля</w:t>
            </w:r>
            <w:r w:rsidR="00B06682">
              <w:t>ми</w:t>
            </w:r>
            <w:r w:rsidR="00A771FB" w:rsidRPr="00E46357">
              <w:t xml:space="preserve"> подготовки</w:t>
            </w:r>
            <w:r>
              <w:t>)</w:t>
            </w:r>
          </w:p>
          <w:p w:rsidR="00A771FB" w:rsidRPr="00E46357" w:rsidRDefault="002444E3" w:rsidP="00AB4BA7">
            <w:pPr>
              <w:ind w:left="35"/>
            </w:pPr>
            <w:r>
              <w:t>(профили «Биология» и</w:t>
            </w:r>
            <w:r w:rsidR="00A771FB" w:rsidRPr="00E46357">
              <w:t xml:space="preserve"> «География»)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  <w:vAlign w:val="center"/>
          </w:tcPr>
          <w:p w:rsidR="00A771FB" w:rsidRPr="00E46357" w:rsidRDefault="00A771FB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49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21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771FB" w:rsidRPr="00E46357" w:rsidRDefault="00A771FB" w:rsidP="00B22651">
            <w:pPr>
              <w:jc w:val="center"/>
              <w:rPr>
                <w:b/>
              </w:rPr>
            </w:pPr>
            <w:r w:rsidRPr="00E46357">
              <w:rPr>
                <w:b/>
              </w:rPr>
              <w:t>68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A771FB" w:rsidRPr="00E46357" w:rsidRDefault="00A771FB" w:rsidP="003A13DC">
            <w:pPr>
              <w:ind w:right="-59"/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Инженерно-технический институт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Информатика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вычислительная техника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2.09.00.00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Информатика и</w:t>
            </w:r>
          </w:p>
          <w:p w:rsidR="00A771FB" w:rsidRPr="00E46357" w:rsidRDefault="00A771FB" w:rsidP="003A13DC">
            <w:r w:rsidRPr="00E46357">
              <w:t xml:space="preserve">вычислительная техника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2.09.03.01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6E72F3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</w:t>
            </w:r>
            <w:r w:rsidR="006E72F3" w:rsidRPr="00E46357">
              <w:t>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</w:t>
            </w:r>
            <w:r w:rsidR="006E72F3" w:rsidRPr="00E46357">
              <w:t>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Информационные системы </w:t>
            </w:r>
          </w:p>
          <w:p w:rsidR="00A771FB" w:rsidRPr="00E46357" w:rsidRDefault="00A771FB" w:rsidP="003A13DC">
            <w:r w:rsidRPr="00E46357">
              <w:t>и технологии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2.09.03.02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6E72F3" w:rsidP="003A13DC">
            <w:pPr>
              <w:jc w:val="center"/>
            </w:pPr>
            <w:r w:rsidRPr="00E46357">
              <w:t>1</w:t>
            </w:r>
            <w:r w:rsidR="00A771FB"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6E72F3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6E72F3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Программная инженерия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2.09.03.04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6E72F3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</w:t>
            </w:r>
            <w:r w:rsidR="006E72F3" w:rsidRPr="00E46357">
              <w:t>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</w:t>
            </w:r>
            <w:r w:rsidR="006E72F3" w:rsidRPr="00E46357">
              <w:t>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Электроэнергетика 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и теплоэнергетика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Электроэнергетика </w:t>
            </w:r>
          </w:p>
          <w:p w:rsidR="00A771FB" w:rsidRPr="00E46357" w:rsidRDefault="00A771FB" w:rsidP="003A13DC">
            <w:r w:rsidRPr="00E46357">
              <w:t xml:space="preserve">и электротехника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2.13.03.02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Машиностроение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2.15.00.00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F932D8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F932D8">
              <w:rPr>
                <w:b/>
              </w:rPr>
              <w:t>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F932D8" w:rsidP="003A13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932D8" w:rsidP="003A13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Технологические машины </w:t>
            </w:r>
          </w:p>
          <w:p w:rsidR="00A771FB" w:rsidRPr="00E46357" w:rsidRDefault="00A771FB" w:rsidP="003A13DC">
            <w:r w:rsidRPr="00E46357">
              <w:t>и оборудование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2.15.03.02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F932D8" w:rsidP="000C610F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Автоматизация технологических процессов и производств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2.15.03.04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t>12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Техника и технологии наземного транспорта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2.23.00.00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Эксплуатация транспортно-технологических машин и комплексов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2.23.03.03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</w:t>
            </w:r>
          </w:p>
        </w:tc>
        <w:tc>
          <w:tcPr>
            <w:tcW w:w="2979" w:type="dxa"/>
            <w:shd w:val="clear" w:color="auto" w:fill="auto"/>
          </w:tcPr>
          <w:p w:rsidR="005A7764" w:rsidRPr="004F1CAD" w:rsidRDefault="00A771FB" w:rsidP="005A7764">
            <w:pPr>
              <w:rPr>
                <w:b/>
              </w:rPr>
            </w:pPr>
            <w:r w:rsidRPr="004F1CAD">
              <w:rPr>
                <w:b/>
                <w:bCs/>
              </w:rPr>
              <w:t xml:space="preserve">Места </w:t>
            </w:r>
            <w:r w:rsidR="005A7764" w:rsidRPr="004F1CAD">
              <w:rPr>
                <w:b/>
                <w:bCs/>
              </w:rPr>
              <w:t xml:space="preserve">Республиканской </w:t>
            </w:r>
            <w:r w:rsidRPr="004F1CAD">
              <w:rPr>
                <w:b/>
                <w:bCs/>
              </w:rPr>
              <w:t>инновационной пло</w:t>
            </w:r>
            <w:r w:rsidR="006E72F3" w:rsidRPr="004F1CAD">
              <w:rPr>
                <w:b/>
                <w:bCs/>
              </w:rPr>
              <w:t xml:space="preserve">щадки Министерства просвещения </w:t>
            </w:r>
            <w:r w:rsidR="003B4C7C" w:rsidRPr="004F1CAD">
              <w:rPr>
                <w:b/>
                <w:bCs/>
              </w:rPr>
              <w:t xml:space="preserve">Приднестровской Молдавской Республики </w:t>
            </w:r>
            <w:r w:rsidR="005A7764" w:rsidRPr="004F1CAD">
              <w:rPr>
                <w:b/>
              </w:rPr>
              <w:t>по направлению:</w:t>
            </w:r>
          </w:p>
          <w:p w:rsidR="005A7764" w:rsidRPr="00E46357" w:rsidRDefault="005A7764" w:rsidP="005A7764">
            <w:pPr>
              <w:pStyle w:val="ab"/>
              <w:spacing w:after="0"/>
              <w:rPr>
                <w:highlight w:val="yellow"/>
              </w:rPr>
            </w:pPr>
            <w:r w:rsidRPr="004F1CAD">
              <w:rPr>
                <w:b/>
              </w:rPr>
              <w:t>«Сетевое взаимодействие в реализации про</w:t>
            </w:r>
            <w:r w:rsidR="004F1CAD">
              <w:rPr>
                <w:b/>
              </w:rPr>
              <w:t>грамм непрерывного образования»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highlight w:val="yellow"/>
              </w:rPr>
            </w:pP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E12F1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3E12F1">
              <w:rPr>
                <w:b/>
              </w:rPr>
              <w:t>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E12F1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3E12F1">
              <w:rPr>
                <w:b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E12F1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3E12F1">
              <w:rPr>
                <w:b/>
              </w:rPr>
              <w:t>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Специалитет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Машиностроение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2.15.00.00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ind w:right="-108"/>
            </w:pPr>
            <w:r w:rsidRPr="00E46357">
              <w:t>Проектирование технологических машин</w:t>
            </w:r>
          </w:p>
          <w:p w:rsidR="00A771FB" w:rsidRPr="00E46357" w:rsidRDefault="00A771FB" w:rsidP="003A13DC">
            <w:pPr>
              <w:ind w:right="-108"/>
            </w:pPr>
            <w:r w:rsidRPr="00E46357">
              <w:t>и комплексов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2.15.05.01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/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lastRenderedPageBreak/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Техника и технологии наземного транспорта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2.23.00.00 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9E2F28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ind w:right="-108"/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Наземные транспортно-технологические средства 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2.23.05.01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9E2F28">
            <w:pPr>
              <w:jc w:val="center"/>
            </w:pPr>
            <w:r w:rsidRPr="00E46357">
              <w:t>12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ind w:right="-108"/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right"/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E12F1">
            <w:pPr>
              <w:jc w:val="center"/>
            </w:pPr>
            <w:r w:rsidRPr="00E46357">
              <w:rPr>
                <w:b/>
              </w:rPr>
              <w:t>1</w:t>
            </w:r>
            <w:r w:rsidR="003E12F1">
              <w:rPr>
                <w:b/>
              </w:rPr>
              <w:t>15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t>95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t>95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E12F1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3E12F1">
              <w:rPr>
                <w:b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E12F1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3E12F1">
              <w:rPr>
                <w:b/>
              </w:rPr>
              <w:t>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F932D8" w:rsidP="009E2F28">
            <w:pPr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rPr>
                <w:b/>
              </w:rPr>
              <w:t>33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932D8" w:rsidP="003A13DC">
            <w:pPr>
              <w:jc w:val="center"/>
            </w:pPr>
            <w:r>
              <w:rPr>
                <w:b/>
              </w:rPr>
              <w:t>33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t>75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t>75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250EC0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Медицинский факультет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652B2F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Специалитет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1. 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Клиническая медицина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3.31.00.00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AB3EDB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4E3548">
              <w:rPr>
                <w:b/>
              </w:rPr>
              <w:t>0</w:t>
            </w: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4E3548">
            <w:pPr>
              <w:ind w:left="-157" w:right="-59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4E3548">
              <w:rPr>
                <w:b/>
              </w:rPr>
              <w:t>05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B3EDB">
            <w:pPr>
              <w:ind w:left="-108" w:right="-108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4E3548">
              <w:rPr>
                <w:b/>
              </w:rPr>
              <w:t>0</w:t>
            </w: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B3ED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B3ED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B3ED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Лечебное дело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3.31.05.01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4E3548" w:rsidP="003A13DC">
            <w:pPr>
              <w:jc w:val="center"/>
            </w:pPr>
            <w:r>
              <w:t>85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4E3548" w:rsidP="003A13DC">
            <w:pPr>
              <w:ind w:left="-157" w:right="-59"/>
              <w:jc w:val="center"/>
            </w:pPr>
            <w:r>
              <w:t>85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4E3548" w:rsidP="003A13DC">
            <w:pPr>
              <w:ind w:left="-108" w:right="-108"/>
              <w:jc w:val="center"/>
            </w:pPr>
            <w:r>
              <w:t>85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B3EDB" w:rsidP="003A13DC">
            <w:pPr>
              <w:jc w:val="center"/>
            </w:pPr>
            <w:r w:rsidRPr="00E46357">
              <w:t>35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B3EDB" w:rsidP="003A13DC">
            <w:pPr>
              <w:jc w:val="center"/>
            </w:pPr>
            <w:r w:rsidRPr="00E46357">
              <w:t>35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B3EDB" w:rsidP="003A13DC">
            <w:pPr>
              <w:jc w:val="center"/>
            </w:pPr>
            <w:r w:rsidRPr="00E46357">
              <w:t>35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Педиатрия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3.31.05.02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Стоматология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3.31.05.03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66464F">
            <w:pPr>
              <w:rPr>
                <w:b/>
              </w:rPr>
            </w:pPr>
            <w:r w:rsidRPr="00E46357">
              <w:rPr>
                <w:b/>
              </w:rPr>
              <w:t xml:space="preserve">Науки о здоровье и профилактическая медицина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  <w:r w:rsidRPr="00E46357">
              <w:rPr>
                <w:b/>
              </w:rPr>
              <w:t>3.32.00.00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66464F">
            <w:pPr>
              <w:ind w:left="-157" w:right="-59"/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66464F">
            <w:pPr>
              <w:ind w:left="-108" w:right="-108"/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66464F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945E59">
            <w:r w:rsidRPr="00E46357">
              <w:t xml:space="preserve">Медико-профилактическое дело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  <w:r w:rsidRPr="00E46357">
              <w:t>3.32.05.01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  <w:r w:rsidRPr="00E46357"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945E59">
            <w:pPr>
              <w:ind w:left="-157" w:right="-59"/>
              <w:jc w:val="center"/>
            </w:pPr>
            <w:r w:rsidRPr="00E46357">
              <w:t>20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945E59">
            <w:pPr>
              <w:ind w:left="-108" w:right="-108"/>
              <w:jc w:val="center"/>
            </w:pPr>
            <w:r w:rsidRPr="00E46357">
              <w:t>20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945E59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945E59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945E59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Фармация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3.33.00.00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Фармация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3.33.05.01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4E3548" w:rsidP="00BF5EB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AB3EDB"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AB3EDB">
            <w:pPr>
              <w:ind w:left="-157" w:right="-239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4E3548">
              <w:rPr>
                <w:b/>
              </w:rPr>
              <w:t>2</w:t>
            </w: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B3EDB">
            <w:pPr>
              <w:ind w:left="-108" w:right="-108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4E3548">
              <w:rPr>
                <w:b/>
              </w:rPr>
              <w:t>2</w:t>
            </w: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B3EDB" w:rsidP="00BF5EBC">
            <w:pPr>
              <w:jc w:val="center"/>
              <w:rPr>
                <w:b/>
              </w:rPr>
            </w:pPr>
            <w:r w:rsidRPr="00E46357">
              <w:rPr>
                <w:b/>
              </w:rPr>
              <w:t>95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B3EDB" w:rsidP="00BF5EBC">
            <w:pPr>
              <w:ind w:right="-59"/>
              <w:jc w:val="center"/>
              <w:rPr>
                <w:b/>
              </w:rPr>
            </w:pPr>
            <w:r w:rsidRPr="00E46357">
              <w:rPr>
                <w:b/>
              </w:rPr>
              <w:t>95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B3EDB" w:rsidP="00BF5EBC">
            <w:pPr>
              <w:ind w:right="-59"/>
              <w:jc w:val="center"/>
              <w:rPr>
                <w:b/>
              </w:rPr>
            </w:pPr>
            <w:r w:rsidRPr="00E46357">
              <w:rPr>
                <w:b/>
              </w:rPr>
              <w:t>95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Рыбницкий филиал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Информатика и вычислительная техника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ind w:left="-108"/>
              <w:jc w:val="center"/>
              <w:rPr>
                <w:b/>
              </w:rPr>
            </w:pPr>
            <w:r w:rsidRPr="00E46357">
              <w:rPr>
                <w:b/>
              </w:rPr>
              <w:t>2.09.00.00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C65C8A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C65C8A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24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C65C8A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24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4F1CAD">
            <w:r w:rsidRPr="00E46357">
              <w:t>Прикладная информатика (профил</w:t>
            </w:r>
            <w:r w:rsidR="00AB4BA7">
              <w:t>и</w:t>
            </w:r>
            <w:r w:rsidRPr="00E46357">
              <w:t xml:space="preserve"> «Прикладная информатика в экономике»</w:t>
            </w:r>
            <w:r w:rsidR="004F1CAD">
              <w:t xml:space="preserve">, </w:t>
            </w:r>
            <w:r w:rsidR="00C65C8A" w:rsidRPr="00E46357">
              <w:t>«Информационные технологии в цифровой экономике»</w:t>
            </w:r>
            <w:r w:rsidRPr="00E46357">
              <w:t>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2.09.03.03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F62DC7" w:rsidP="003A13DC">
            <w:pPr>
              <w:jc w:val="center"/>
            </w:pPr>
            <w:r w:rsidRPr="00E46357">
              <w:t>22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F62DC7" w:rsidP="003A13DC">
            <w:pPr>
              <w:jc w:val="center"/>
            </w:pPr>
            <w:r w:rsidRPr="00E46357">
              <w:t>12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F62DC7" w:rsidP="003A13DC">
            <w:pPr>
              <w:jc w:val="center"/>
            </w:pPr>
            <w:r w:rsidRPr="00E46357">
              <w:t>12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Программная инженерия (профиль «Разработка </w:t>
            </w:r>
            <w:r w:rsidRPr="00E46357">
              <w:lastRenderedPageBreak/>
              <w:t>программно-информационных систем»)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lastRenderedPageBreak/>
              <w:t>2.09.03.04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267A36">
            <w:pPr>
              <w:jc w:val="center"/>
            </w:pPr>
            <w:r w:rsidRPr="00E46357">
              <w:rPr>
                <w:lang w:val="en-US"/>
              </w:rPr>
              <w:t>2</w:t>
            </w:r>
            <w:r w:rsidR="00267A36"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lang w:val="en-US"/>
              </w:rPr>
              <w:t>1</w:t>
            </w:r>
            <w:r w:rsidR="004845E2" w:rsidRPr="00E46357">
              <w:t>2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lang w:val="en-US"/>
              </w:rPr>
              <w:t>1</w:t>
            </w:r>
            <w:r w:rsidR="004845E2" w:rsidRPr="00E46357">
              <w:t>2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b/>
              </w:rPr>
              <w:lastRenderedPageBreak/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Электроэнергетика и теплоэнергетика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2.13.00.00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C636CA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2F40BA" w:rsidRPr="00E46357" w:rsidRDefault="00A771FB" w:rsidP="00C636CA">
            <w:pPr>
              <w:ind w:right="-108"/>
            </w:pPr>
            <w:r w:rsidRPr="00E46357">
              <w:t xml:space="preserve">Электроэнергетика и электротехника (профиль </w:t>
            </w:r>
            <w:r w:rsidRPr="00E46357">
              <w:rPr>
                <w:sz w:val="23"/>
                <w:szCs w:val="23"/>
              </w:rPr>
              <w:t>«Электроэнергообеспечение</w:t>
            </w:r>
            <w:r w:rsidRPr="00E46357">
              <w:t xml:space="preserve"> предприятия</w:t>
            </w:r>
          </w:p>
          <w:p w:rsidR="00A771FB" w:rsidRPr="00E46357" w:rsidRDefault="00A771FB" w:rsidP="00C636CA">
            <w:pPr>
              <w:ind w:right="-108"/>
            </w:pPr>
            <w:r w:rsidRPr="00E46357">
              <w:t>и электротехника»)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D511E5">
            <w:pPr>
              <w:jc w:val="center"/>
            </w:pPr>
            <w:r w:rsidRPr="00E46357">
              <w:t>2.13.03.02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C636CA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C636CA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C636CA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621C0A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Машиностроение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2.15.00.00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C636CA">
            <w:pPr>
              <w:jc w:val="center"/>
              <w:rPr>
                <w:b/>
              </w:rPr>
            </w:pPr>
            <w:r w:rsidRPr="00E46357">
              <w:rPr>
                <w:b/>
              </w:rPr>
              <w:t>38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Технологические машины и оборудование (профиль «Машины и оборудование промышленных предприятий»)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2.15.03.02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C636CA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Автоматизация технологических процессов и производств (профиль «Автоматизация технологических процессов и производств»)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2.15.03.04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23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D511E5">
            <w:pPr>
              <w:ind w:right="-108"/>
              <w:rPr>
                <w:b/>
              </w:rPr>
            </w:pPr>
            <w:r w:rsidRPr="00E46357">
              <w:rPr>
                <w:b/>
              </w:rPr>
              <w:t>Экономика и управление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5.38.00.00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20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CD424D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CD424D" w:rsidRPr="00E46357" w:rsidRDefault="00A771FB" w:rsidP="003A13DC">
            <w:r w:rsidRPr="00E46357">
              <w:t>Менеджмент</w:t>
            </w:r>
          </w:p>
          <w:p w:rsidR="00A771FB" w:rsidRPr="00E46357" w:rsidRDefault="00A771FB" w:rsidP="003A13DC">
            <w:r w:rsidRPr="00E46357">
              <w:t>(профиль «Менеджмент организации»)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5.38.03.02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rPr>
                <w:lang w:val="en-US"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CD424D" w:rsidRPr="00E46357" w:rsidRDefault="00A771FB" w:rsidP="003A13DC">
            <w:r w:rsidRPr="00E46357">
              <w:t xml:space="preserve">Менеджмент </w:t>
            </w:r>
          </w:p>
          <w:p w:rsidR="00A771FB" w:rsidRPr="00E46357" w:rsidRDefault="00A771FB" w:rsidP="003A13DC">
            <w:r w:rsidRPr="00E46357">
              <w:t>(профиль «Финансовый менеджмент»)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5.38.03.02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CD424D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Образование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педагогические науки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1134CF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1134CF" w:rsidRPr="00E46357">
              <w:rPr>
                <w:b/>
              </w:rPr>
              <w:t>2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1134CF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1134CF" w:rsidRPr="00E46357">
              <w:rPr>
                <w:b/>
              </w:rPr>
              <w:t>2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1134CF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1134CF" w:rsidRPr="00E46357">
              <w:rPr>
                <w:b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1134C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1134C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1134CF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Педагогическое образование (профиль «Информатика и </w:t>
            </w:r>
            <w:r w:rsidRPr="00E46357">
              <w:lastRenderedPageBreak/>
              <w:t>информационные технологии в образовании»)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lastRenderedPageBreak/>
              <w:t>6.44.03.01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Педагогическое образование (профиль «Изобразительное искусство»)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1134CF" w:rsidP="003A13DC">
            <w:pPr>
              <w:jc w:val="center"/>
            </w:pPr>
            <w:r w:rsidRPr="00E46357">
              <w:t>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32592F" w:rsidRDefault="00A771FB" w:rsidP="003A13DC">
            <w:r w:rsidRPr="0032592F">
              <w:t xml:space="preserve">Педагогическое образование </w:t>
            </w:r>
            <w:r w:rsidR="0052585F" w:rsidRPr="0032592F">
              <w:t>(</w:t>
            </w:r>
            <w:r w:rsidR="009A6837" w:rsidRPr="0032592F">
              <w:t xml:space="preserve">с двумя </w:t>
            </w:r>
            <w:r w:rsidR="0052585F" w:rsidRPr="0032592F">
              <w:t>профиля</w:t>
            </w:r>
            <w:r w:rsidR="009A6837" w:rsidRPr="0032592F">
              <w:t xml:space="preserve">ми </w:t>
            </w:r>
            <w:r w:rsidRPr="0032592F">
              <w:t>подготовки</w:t>
            </w:r>
            <w:r w:rsidR="0052585F" w:rsidRPr="0032592F">
              <w:t>)</w:t>
            </w:r>
          </w:p>
          <w:p w:rsidR="00A771FB" w:rsidRPr="0032592F" w:rsidRDefault="00AB4BA7" w:rsidP="003A13DC">
            <w:r w:rsidRPr="0032592F">
              <w:t>(профили</w:t>
            </w:r>
            <w:r w:rsidR="00A771FB" w:rsidRPr="0032592F">
              <w:t xml:space="preserve"> «Иностранный язык (английский)»</w:t>
            </w:r>
            <w:r w:rsidR="0013115C">
              <w:t xml:space="preserve"> и</w:t>
            </w:r>
            <w:r w:rsidR="00A771FB" w:rsidRPr="0032592F">
              <w:t xml:space="preserve"> «Иностранный язык (немецкий)»</w:t>
            </w:r>
            <w:r w:rsidRPr="0032592F">
              <w:t>)</w:t>
            </w:r>
          </w:p>
        </w:tc>
        <w:tc>
          <w:tcPr>
            <w:tcW w:w="1275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  <w:r w:rsidRPr="0032592F">
              <w:t>6.44.03.05</w:t>
            </w:r>
          </w:p>
        </w:tc>
        <w:tc>
          <w:tcPr>
            <w:tcW w:w="652" w:type="dxa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32592F" w:rsidRDefault="00E70C20" w:rsidP="003A13DC">
            <w:pPr>
              <w:jc w:val="center"/>
            </w:pPr>
            <w:r w:rsidRPr="0032592F"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32592F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70C20" w:rsidRDefault="00A771FB" w:rsidP="003A13DC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Изобразительное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прикладные виды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искусств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8.54.00.00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Дизайн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8.54.03.01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Культуроведение и социокультурные проекты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8.51.00.00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7A1A55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7A1A55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7A1A55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A1A55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  <w:r w:rsidR="007A1A55" w:rsidRPr="00E46357">
              <w:rPr>
                <w:b/>
              </w:rPr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A1A55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7A1A55" w:rsidRPr="00E46357">
              <w:rPr>
                <w:b/>
              </w:rPr>
              <w:t>2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A1A55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7A1A55" w:rsidRPr="00E46357">
              <w:rPr>
                <w:b/>
              </w:rPr>
              <w:t>2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Социально-культурная деятельность (профиль «Менеджмент социально-культурной деятельности»)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8.51.03.03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7A1A55" w:rsidP="003A13DC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7A1A55" w:rsidP="003A13DC">
            <w:pPr>
              <w:jc w:val="center"/>
            </w:pPr>
            <w:r w:rsidRPr="00E46357">
              <w:t>3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7A1A55" w:rsidP="003A13DC">
            <w:pPr>
              <w:jc w:val="center"/>
            </w:pPr>
            <w:r w:rsidRPr="00E46357">
              <w:t>3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A1A55">
            <w:pPr>
              <w:jc w:val="center"/>
            </w:pPr>
            <w:r w:rsidRPr="00E46357">
              <w:t>2</w:t>
            </w:r>
            <w:r w:rsidR="007A1A55" w:rsidRPr="00E46357"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A1A55">
            <w:pPr>
              <w:jc w:val="center"/>
            </w:pPr>
            <w:r w:rsidRPr="00E46357">
              <w:t>1</w:t>
            </w:r>
            <w:r w:rsidR="007A1A55" w:rsidRPr="00E46357">
              <w:t>2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A1A55">
            <w:pPr>
              <w:jc w:val="center"/>
            </w:pPr>
            <w:r w:rsidRPr="00E46357">
              <w:t>1</w:t>
            </w:r>
            <w:r w:rsidR="007A1A55" w:rsidRPr="00E46357">
              <w:t>2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 xml:space="preserve">ИТОГО 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312A73" w:rsidP="007A1A55">
            <w:pPr>
              <w:jc w:val="center"/>
              <w:rPr>
                <w:b/>
              </w:rPr>
            </w:pPr>
            <w:r>
              <w:rPr>
                <w:b/>
              </w:rPr>
              <w:t>191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7A1A55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7A1A55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12A73">
            <w:pPr>
              <w:ind w:left="-110" w:right="-106"/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312A73">
              <w:rPr>
                <w:b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12A73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 w:rsidR="00312A73">
              <w:rPr>
                <w:b/>
              </w:rPr>
              <w:t>11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Институт государственного управления, права и социально-гуманитарных наук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Экономика и управление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5.38.0</w:t>
            </w:r>
            <w:r w:rsidRPr="00E46357">
              <w:rPr>
                <w:b/>
                <w:lang w:val="en-US"/>
              </w:rPr>
              <w:t>0</w:t>
            </w:r>
            <w:r w:rsidRPr="00E46357">
              <w:rPr>
                <w:b/>
              </w:rPr>
              <w:t>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Государственное и</w:t>
            </w:r>
          </w:p>
          <w:p w:rsidR="00A771FB" w:rsidRPr="00E46357" w:rsidRDefault="00A771FB" w:rsidP="003A13DC">
            <w:r w:rsidRPr="00E46357">
              <w:t xml:space="preserve">муниципальное управление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5.38.03.04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lastRenderedPageBreak/>
              <w:t>2.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Социология и социальная работа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5.39.00.00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D368E4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Социология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5.39.03.01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Социальная работа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5.39.03.02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  <w:r w:rsidRPr="00E46357">
              <w:rPr>
                <w:b/>
              </w:rPr>
              <w:t xml:space="preserve">Юриспруденция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5.40.00.00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  <w:lang w:val="en-US"/>
              </w:rPr>
              <w:t>1</w:t>
            </w:r>
            <w:r w:rsidRPr="00E46357">
              <w:rPr>
                <w:b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  <w:lang w:val="en-US"/>
              </w:rPr>
              <w:t>1</w:t>
            </w:r>
            <w:r w:rsidRPr="00E46357">
              <w:rPr>
                <w:b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714B2B">
            <w:r w:rsidRPr="00E46357">
              <w:t xml:space="preserve">Юриспруденция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52B2F">
            <w:pPr>
              <w:jc w:val="center"/>
            </w:pPr>
            <w:r w:rsidRPr="00E46357">
              <w:t>5.40.03.01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rPr>
                <w:lang w:val="en-US"/>
              </w:rPr>
              <w:t>1</w:t>
            </w:r>
            <w:r w:rsidRPr="00E46357"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rPr>
                <w:lang w:val="en-US"/>
              </w:rPr>
              <w:t>1</w:t>
            </w:r>
            <w:r w:rsidRPr="00E46357"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Политические науки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регионоведение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5.41.00.00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Политология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5.41.03.04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rPr>
                <w:b/>
              </w:rPr>
              <w:t>5.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A54109">
            <w:pPr>
              <w:rPr>
                <w:b/>
              </w:rPr>
            </w:pPr>
            <w:r w:rsidRPr="00E46357">
              <w:rPr>
                <w:b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5.42.00.00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>Реклама и связи с общественностью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5.42.03.01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A54109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A54109">
            <w:pPr>
              <w:jc w:val="center"/>
            </w:pPr>
            <w:r w:rsidRPr="00E46357">
              <w:rPr>
                <w:b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Образование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педагогические науки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21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AE2A00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AE2A00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A34ED9">
            <w:pPr>
              <w:jc w:val="center"/>
              <w:rPr>
                <w:b/>
              </w:rPr>
            </w:pPr>
            <w:r w:rsidRPr="00E46357">
              <w:rPr>
                <w:b/>
              </w:rPr>
              <w:t>21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11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11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3A13DC">
            <w:r w:rsidRPr="00C31708">
              <w:t xml:space="preserve">Педагогическое образование </w:t>
            </w:r>
          </w:p>
          <w:p w:rsidR="00A771FB" w:rsidRPr="00C31708" w:rsidRDefault="00A771FB" w:rsidP="003A13DC">
            <w:r w:rsidRPr="00C31708">
              <w:t>(профиль «Музыкальное образование»)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2232E1">
            <w:pPr>
              <w:jc w:val="center"/>
            </w:pPr>
            <w:r w:rsidRPr="00E46357">
              <w:t>11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6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6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0504A6" w:rsidP="003A13DC">
            <w:r w:rsidRPr="00C31708">
              <w:t>Педагогическое образование (</w:t>
            </w:r>
            <w:r w:rsidR="009A6837" w:rsidRPr="00C31708">
              <w:t xml:space="preserve">с двумя профилями </w:t>
            </w:r>
            <w:r w:rsidR="00A771FB" w:rsidRPr="00C31708">
              <w:t>подготовки</w:t>
            </w:r>
            <w:r w:rsidRPr="00C31708">
              <w:t>)</w:t>
            </w:r>
          </w:p>
          <w:p w:rsidR="00A771FB" w:rsidRPr="00C31708" w:rsidRDefault="00AB4BA7" w:rsidP="003A13DC">
            <w:r w:rsidRPr="00C31708">
              <w:t>(профили</w:t>
            </w:r>
            <w:r w:rsidR="00A771FB" w:rsidRPr="00C31708">
              <w:t xml:space="preserve"> «История»</w:t>
            </w:r>
            <w:r w:rsidR="002444E3">
              <w:t xml:space="preserve"> и</w:t>
            </w:r>
          </w:p>
          <w:p w:rsidR="00A771FB" w:rsidRPr="00C31708" w:rsidRDefault="00A771FB" w:rsidP="003A13DC">
            <w:r w:rsidRPr="00C31708">
              <w:t xml:space="preserve">«Обществознание»)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7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7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История и археология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7.46.00.00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  <w:lang w:val="en-US"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История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7.46.03.01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A54109">
            <w:pPr>
              <w:jc w:val="center"/>
              <w:rPr>
                <w:b/>
              </w:rPr>
            </w:pPr>
            <w:r w:rsidRPr="00E46357">
              <w:rPr>
                <w:b/>
              </w:rPr>
              <w:t>8.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>Культуроведение и</w:t>
            </w:r>
          </w:p>
          <w:p w:rsidR="00A771FB" w:rsidRPr="00E46357" w:rsidRDefault="00A771FB" w:rsidP="003A13DC">
            <w:pPr>
              <w:rPr>
                <w:b/>
              </w:rPr>
            </w:pPr>
            <w:r w:rsidRPr="00E46357">
              <w:rPr>
                <w:b/>
              </w:rPr>
              <w:t xml:space="preserve">социокультурные проекты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8.51.00.00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3A13DC">
            <w:r w:rsidRPr="00E46357">
              <w:t xml:space="preserve">Социально-культурная деятельность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8.51.03.03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A771FB" w:rsidRDefault="00A771FB" w:rsidP="003A13DC">
            <w:pPr>
              <w:jc w:val="center"/>
            </w:pPr>
          </w:p>
          <w:p w:rsidR="009B39F3" w:rsidRDefault="009B39F3" w:rsidP="003A13DC">
            <w:pPr>
              <w:jc w:val="center"/>
            </w:pPr>
          </w:p>
          <w:p w:rsidR="009B39F3" w:rsidRPr="00E46357" w:rsidRDefault="009B39F3" w:rsidP="003A13DC">
            <w:pPr>
              <w:jc w:val="center"/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lastRenderedPageBreak/>
              <w:t>Специалитет</w:t>
            </w:r>
          </w:p>
        </w:tc>
      </w:tr>
      <w:tr w:rsidR="00A771FB" w:rsidRPr="00E46357" w:rsidTr="00652B2F">
        <w:tc>
          <w:tcPr>
            <w:tcW w:w="708" w:type="dxa"/>
            <w:vMerge w:val="restart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8.</w:t>
            </w:r>
          </w:p>
        </w:tc>
        <w:tc>
          <w:tcPr>
            <w:tcW w:w="2979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  <w:r w:rsidRPr="00E46357">
              <w:rPr>
                <w:b/>
              </w:rPr>
              <w:t>Юриспруденция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5.40.00.00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26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64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34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nil"/>
            </w:tcBorders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714B2B">
            <w:r w:rsidRPr="00C31708">
              <w:t xml:space="preserve">Правовое обеспечение национальной безопасности </w:t>
            </w:r>
          </w:p>
          <w:p w:rsidR="00A771FB" w:rsidRPr="00C31708" w:rsidRDefault="00A771FB" w:rsidP="00714B2B">
            <w:r w:rsidRPr="00C31708">
              <w:t>(специализация «Гражданско-правовая»)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52B2F">
            <w:pPr>
              <w:jc w:val="center"/>
            </w:pPr>
            <w:r w:rsidRPr="00E46357">
              <w:t>5.40.05.01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714B2B">
            <w:r w:rsidRPr="00C31708">
              <w:t>Правовое обеспечение национальной безопасности</w:t>
            </w:r>
          </w:p>
          <w:p w:rsidR="00A771FB" w:rsidRPr="00C31708" w:rsidRDefault="00A771FB" w:rsidP="00714B2B">
            <w:r w:rsidRPr="00C31708">
              <w:t xml:space="preserve">(специализация «Государственно-правовая») 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52B2F">
            <w:pPr>
              <w:jc w:val="center"/>
            </w:pPr>
            <w:r w:rsidRPr="00E46357">
              <w:t>5.40.05.01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714B2B">
            <w:r w:rsidRPr="00C31708">
              <w:t xml:space="preserve">Правовое обеспечение национальной безопасности </w:t>
            </w:r>
          </w:p>
          <w:p w:rsidR="00A771FB" w:rsidRPr="00C31708" w:rsidRDefault="00A771FB" w:rsidP="00714B2B">
            <w:r w:rsidRPr="00C31708">
              <w:t>(специализация «Международно-правовая»)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52B2F">
            <w:pPr>
              <w:jc w:val="center"/>
            </w:pPr>
            <w:r w:rsidRPr="00E46357">
              <w:t>5.40.05.01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714B2B">
            <w:r w:rsidRPr="00C31708">
              <w:t xml:space="preserve">Правовое обеспечение национальной безопасности </w:t>
            </w:r>
          </w:p>
          <w:p w:rsidR="00A771FB" w:rsidRPr="00C31708" w:rsidRDefault="00A771FB" w:rsidP="00714B2B">
            <w:r w:rsidRPr="00C31708">
              <w:t xml:space="preserve">(специализация </w:t>
            </w:r>
          </w:p>
          <w:p w:rsidR="00A771FB" w:rsidRPr="00C31708" w:rsidRDefault="00A771FB" w:rsidP="00714B2B">
            <w:r w:rsidRPr="00C31708">
              <w:t>«Уголовно-правовая»)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652B2F">
            <w:pPr>
              <w:jc w:val="center"/>
            </w:pPr>
            <w:r w:rsidRPr="00E46357">
              <w:t>5.40.05.01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2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  <w:r w:rsidRPr="00E46357"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</w:tr>
      <w:tr w:rsidR="00A771FB" w:rsidRPr="00E46357" w:rsidTr="00652B2F"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3D2588">
            <w:pPr>
              <w:ind w:right="-145"/>
            </w:pPr>
            <w:r w:rsidRPr="00C31708">
              <w:t>Судебная и прокурорская деятельность (специализация «Прокурорская деятельность»)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5.40.05.04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3D258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</w:tr>
      <w:tr w:rsidR="00A771FB" w:rsidRPr="00E46357" w:rsidTr="005741A5">
        <w:trPr>
          <w:trHeight w:val="906"/>
        </w:trPr>
        <w:tc>
          <w:tcPr>
            <w:tcW w:w="708" w:type="dxa"/>
            <w:vMerge/>
            <w:shd w:val="clear" w:color="auto" w:fill="auto"/>
          </w:tcPr>
          <w:p w:rsidR="00A771FB" w:rsidRPr="00E46357" w:rsidRDefault="00A771FB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A771FB" w:rsidRPr="00C31708" w:rsidRDefault="00A771FB" w:rsidP="003D2588">
            <w:pPr>
              <w:ind w:right="-145"/>
            </w:pPr>
            <w:r w:rsidRPr="00C31708">
              <w:t>Судебная и прокурорская деятельность (специализация «Судебная деятельность»)</w:t>
            </w:r>
          </w:p>
        </w:tc>
        <w:tc>
          <w:tcPr>
            <w:tcW w:w="1275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5.40.05.04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4962" w:type="dxa"/>
            <w:gridSpan w:val="3"/>
            <w:shd w:val="clear" w:color="auto" w:fill="auto"/>
          </w:tcPr>
          <w:p w:rsidR="00A771FB" w:rsidRPr="00E46357" w:rsidRDefault="00A771FB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 xml:space="preserve">ИТОГО </w:t>
            </w:r>
          </w:p>
        </w:tc>
        <w:tc>
          <w:tcPr>
            <w:tcW w:w="652" w:type="dxa"/>
            <w:shd w:val="clear" w:color="auto" w:fill="auto"/>
          </w:tcPr>
          <w:p w:rsidR="00A771FB" w:rsidRPr="00E46357" w:rsidRDefault="00A771FB" w:rsidP="00FB2D9F">
            <w:pPr>
              <w:jc w:val="center"/>
              <w:rPr>
                <w:b/>
              </w:rPr>
            </w:pPr>
            <w:r w:rsidRPr="00E46357">
              <w:rPr>
                <w:b/>
              </w:rPr>
              <w:t>87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A771FB" w:rsidRPr="00E46357" w:rsidRDefault="00A771FB" w:rsidP="005741A5">
            <w:pPr>
              <w:jc w:val="center"/>
              <w:rPr>
                <w:b/>
              </w:rPr>
            </w:pPr>
            <w:r w:rsidRPr="00E46357">
              <w:rPr>
                <w:b/>
              </w:rPr>
              <w:t>68</w:t>
            </w:r>
          </w:p>
        </w:tc>
        <w:tc>
          <w:tcPr>
            <w:tcW w:w="491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19</w:t>
            </w:r>
          </w:p>
        </w:tc>
        <w:tc>
          <w:tcPr>
            <w:tcW w:w="54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19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771FB" w:rsidRPr="00E46357" w:rsidRDefault="00A771FB" w:rsidP="00FB2D9F">
            <w:pPr>
              <w:jc w:val="center"/>
              <w:rPr>
                <w:b/>
              </w:rPr>
            </w:pPr>
            <w:r w:rsidRPr="00E46357">
              <w:rPr>
                <w:b/>
              </w:rPr>
              <w:t>166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A771FB" w:rsidRPr="00E46357" w:rsidRDefault="00A771FB" w:rsidP="00FB2D9F">
            <w:pPr>
              <w:jc w:val="center"/>
              <w:rPr>
                <w:b/>
              </w:rPr>
            </w:pPr>
            <w:r w:rsidRPr="00E46357">
              <w:rPr>
                <w:b/>
              </w:rPr>
              <w:t>97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97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69</w:t>
            </w:r>
          </w:p>
        </w:tc>
        <w:tc>
          <w:tcPr>
            <w:tcW w:w="518" w:type="dxa"/>
            <w:shd w:val="clear" w:color="auto" w:fill="auto"/>
          </w:tcPr>
          <w:p w:rsidR="00A771FB" w:rsidRPr="00E46357" w:rsidRDefault="00A771FB" w:rsidP="00714B2B">
            <w:pPr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A771FB" w:rsidRPr="00E46357" w:rsidRDefault="00A771FB" w:rsidP="00714B2B">
            <w:pPr>
              <w:jc w:val="center"/>
              <w:rPr>
                <w:b/>
              </w:rPr>
            </w:pPr>
            <w:r w:rsidRPr="00E46357">
              <w:rPr>
                <w:b/>
              </w:rPr>
              <w:t>69</w:t>
            </w:r>
          </w:p>
        </w:tc>
        <w:tc>
          <w:tcPr>
            <w:tcW w:w="509" w:type="dxa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</w:rPr>
            </w:pP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lastRenderedPageBreak/>
              <w:t>Факультет педагогики и психологии</w:t>
            </w:r>
          </w:p>
        </w:tc>
      </w:tr>
      <w:tr w:rsidR="00A771FB" w:rsidRPr="00E46357" w:rsidTr="00652B2F">
        <w:tc>
          <w:tcPr>
            <w:tcW w:w="15546" w:type="dxa"/>
            <w:gridSpan w:val="29"/>
            <w:shd w:val="clear" w:color="auto" w:fill="auto"/>
          </w:tcPr>
          <w:p w:rsidR="00A771FB" w:rsidRPr="00E46357" w:rsidRDefault="00A771FB" w:rsidP="003A13DC">
            <w:pPr>
              <w:jc w:val="center"/>
              <w:rPr>
                <w:b/>
                <w:sz w:val="28"/>
                <w:szCs w:val="28"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4A1DA7" w:rsidRPr="00E46357" w:rsidTr="00160C17">
        <w:tc>
          <w:tcPr>
            <w:tcW w:w="708" w:type="dxa"/>
            <w:vMerge w:val="restart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4A1DA7" w:rsidRPr="00E46357" w:rsidRDefault="004A1DA7" w:rsidP="003A13DC">
            <w:pPr>
              <w:rPr>
                <w:b/>
              </w:rPr>
            </w:pPr>
            <w:r w:rsidRPr="00E46357">
              <w:rPr>
                <w:b/>
              </w:rPr>
              <w:t>Психологические науки</w:t>
            </w:r>
          </w:p>
        </w:tc>
        <w:tc>
          <w:tcPr>
            <w:tcW w:w="1275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5.37.00.00</w:t>
            </w:r>
          </w:p>
        </w:tc>
        <w:tc>
          <w:tcPr>
            <w:tcW w:w="652" w:type="dxa"/>
            <w:shd w:val="clear" w:color="auto" w:fill="auto"/>
          </w:tcPr>
          <w:p w:rsidR="004A1DA7" w:rsidRPr="00E46357" w:rsidRDefault="004A1DA7" w:rsidP="006C3F08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482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18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4A1DA7" w:rsidRPr="00E46357" w:rsidRDefault="004A1DA7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09" w:type="dxa"/>
            <w:shd w:val="clear" w:color="auto" w:fill="auto"/>
          </w:tcPr>
          <w:p w:rsidR="004A1DA7" w:rsidRPr="00E46357" w:rsidRDefault="004A1DA7" w:rsidP="003A13DC">
            <w:pPr>
              <w:ind w:right="-108"/>
              <w:jc w:val="center"/>
              <w:rPr>
                <w:b/>
              </w:rPr>
            </w:pPr>
          </w:p>
        </w:tc>
      </w:tr>
      <w:tr w:rsidR="004A1DA7" w:rsidRPr="00E46357" w:rsidTr="00160C17">
        <w:tc>
          <w:tcPr>
            <w:tcW w:w="708" w:type="dxa"/>
            <w:vMerge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4A1DA7" w:rsidRPr="00C31708" w:rsidRDefault="000A0A55" w:rsidP="003A13DC">
            <w:r w:rsidRPr="00C31708">
              <w:t>Психология (профиль «</w:t>
            </w:r>
            <w:r w:rsidR="004A1DA7" w:rsidRPr="00C31708">
              <w:t>Прикладная психология</w:t>
            </w:r>
            <w:r w:rsidRPr="00C31708">
              <w:t>»)</w:t>
            </w:r>
            <w:r w:rsidR="004A1DA7" w:rsidRPr="00C31708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5.37.03.01</w:t>
            </w:r>
          </w:p>
        </w:tc>
        <w:tc>
          <w:tcPr>
            <w:tcW w:w="652" w:type="dxa"/>
            <w:shd w:val="clear" w:color="auto" w:fill="auto"/>
          </w:tcPr>
          <w:p w:rsidR="004A1DA7" w:rsidRPr="00E46357" w:rsidRDefault="004A1DA7" w:rsidP="006C3F08">
            <w:pPr>
              <w:jc w:val="center"/>
            </w:pPr>
            <w:r w:rsidRPr="00E46357">
              <w:t>10</w:t>
            </w:r>
          </w:p>
        </w:tc>
        <w:tc>
          <w:tcPr>
            <w:tcW w:w="482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4A1DA7" w:rsidRPr="00E46357" w:rsidRDefault="004A1DA7" w:rsidP="003A13DC">
            <w:pPr>
              <w:ind w:right="-108"/>
              <w:jc w:val="center"/>
            </w:pPr>
          </w:p>
        </w:tc>
      </w:tr>
      <w:tr w:rsidR="004A1DA7" w:rsidRPr="00E46357" w:rsidTr="00160C17">
        <w:tc>
          <w:tcPr>
            <w:tcW w:w="708" w:type="dxa"/>
            <w:vMerge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4A1DA7" w:rsidRPr="00C31708" w:rsidRDefault="000A0A55" w:rsidP="00327C24">
            <w:r w:rsidRPr="00C31708">
              <w:t>Психология (профиль «</w:t>
            </w:r>
            <w:r w:rsidR="004A1DA7" w:rsidRPr="00C31708">
              <w:t>Психология безопасности и здоровья</w:t>
            </w:r>
            <w:r w:rsidRPr="00C31708">
              <w:t>»)</w:t>
            </w:r>
            <w:r w:rsidR="00F64E9A" w:rsidRPr="00C31708">
              <w:t>*</w:t>
            </w:r>
          </w:p>
        </w:tc>
        <w:tc>
          <w:tcPr>
            <w:tcW w:w="1275" w:type="dxa"/>
            <w:shd w:val="clear" w:color="auto" w:fill="auto"/>
          </w:tcPr>
          <w:p w:rsidR="004A1DA7" w:rsidRPr="00E46357" w:rsidRDefault="004A1DA7" w:rsidP="009B6632">
            <w:pPr>
              <w:jc w:val="center"/>
            </w:pPr>
            <w:r w:rsidRPr="00E46357">
              <w:t>5.37.03.01</w:t>
            </w:r>
          </w:p>
        </w:tc>
        <w:tc>
          <w:tcPr>
            <w:tcW w:w="652" w:type="dxa"/>
            <w:shd w:val="clear" w:color="auto" w:fill="auto"/>
          </w:tcPr>
          <w:p w:rsidR="004A1DA7" w:rsidRPr="00E46357" w:rsidRDefault="004A1DA7" w:rsidP="006C3F08">
            <w:pPr>
              <w:jc w:val="center"/>
            </w:pPr>
            <w:r w:rsidRPr="00E46357">
              <w:t>5</w:t>
            </w:r>
          </w:p>
        </w:tc>
        <w:tc>
          <w:tcPr>
            <w:tcW w:w="482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A1DA7" w:rsidRPr="00E46357" w:rsidRDefault="004A1DA7" w:rsidP="003A13DC">
            <w:pPr>
              <w:jc w:val="center"/>
            </w:pPr>
            <w:r w:rsidRPr="00E46357"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A1DA7" w:rsidRPr="00E46357" w:rsidRDefault="004A1DA7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A1DA7" w:rsidRPr="00E46357" w:rsidRDefault="004A1DA7" w:rsidP="009B6632">
            <w:pPr>
              <w:jc w:val="center"/>
            </w:pPr>
            <w:r w:rsidRPr="00E46357">
              <w:t>20</w:t>
            </w:r>
          </w:p>
        </w:tc>
        <w:tc>
          <w:tcPr>
            <w:tcW w:w="518" w:type="dxa"/>
            <w:shd w:val="clear" w:color="auto" w:fill="auto"/>
          </w:tcPr>
          <w:p w:rsidR="004A1DA7" w:rsidRPr="00E46357" w:rsidRDefault="004A1DA7" w:rsidP="009B6632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A1DA7" w:rsidRPr="00E46357" w:rsidRDefault="004A1DA7" w:rsidP="009B6632">
            <w:pPr>
              <w:jc w:val="center"/>
            </w:pPr>
            <w:r w:rsidRPr="00E46357">
              <w:t>20</w:t>
            </w:r>
          </w:p>
        </w:tc>
        <w:tc>
          <w:tcPr>
            <w:tcW w:w="509" w:type="dxa"/>
            <w:shd w:val="clear" w:color="auto" w:fill="auto"/>
          </w:tcPr>
          <w:p w:rsidR="004A1DA7" w:rsidRPr="00E46357" w:rsidRDefault="004A1DA7" w:rsidP="003A13DC">
            <w:pPr>
              <w:ind w:right="-108"/>
              <w:jc w:val="center"/>
            </w:pPr>
          </w:p>
        </w:tc>
      </w:tr>
      <w:tr w:rsidR="00327C24" w:rsidRPr="00E46357" w:rsidTr="00160C17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>Образование и</w:t>
            </w:r>
          </w:p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педагогические науки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2F40BA">
            <w:pPr>
              <w:jc w:val="center"/>
              <w:rPr>
                <w:b/>
              </w:rPr>
            </w:pPr>
            <w:r w:rsidRPr="00E46357">
              <w:rPr>
                <w:b/>
                <w:lang w:val="en-US"/>
              </w:rPr>
              <w:t>1</w:t>
            </w:r>
            <w:r w:rsidRPr="00E46357">
              <w:rPr>
                <w:b/>
              </w:rPr>
              <w:t>13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48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B834AD">
            <w:pPr>
              <w:jc w:val="center"/>
              <w:rPr>
                <w:b/>
              </w:rPr>
            </w:pPr>
            <w:r w:rsidRPr="00E46357">
              <w:rPr>
                <w:b/>
              </w:rPr>
              <w:t>60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62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19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19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43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40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A81D94">
            <w:r w:rsidRPr="00C31708">
              <w:t xml:space="preserve">Педагогическое образование (профиль </w:t>
            </w:r>
          </w:p>
          <w:p w:rsidR="00327C24" w:rsidRPr="00C31708" w:rsidRDefault="00327C24" w:rsidP="00A81D94">
            <w:r w:rsidRPr="00C31708">
              <w:t>«Начальное образование»)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20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591952">
            <w:r w:rsidRPr="00C31708">
              <w:t xml:space="preserve">Педагогическое образование </w:t>
            </w:r>
            <w:r w:rsidR="000A0A55" w:rsidRPr="00C31708">
              <w:t>(</w:t>
            </w:r>
            <w:r w:rsidR="00E27B83" w:rsidRPr="00C31708">
              <w:t xml:space="preserve">с двумя профилями </w:t>
            </w:r>
            <w:r w:rsidRPr="00C31708">
              <w:t>подготовки</w:t>
            </w:r>
            <w:r w:rsidR="000A0A55" w:rsidRPr="00C31708">
              <w:t>)</w:t>
            </w:r>
            <w:r w:rsidR="00AB4BA7" w:rsidRPr="00C31708">
              <w:t xml:space="preserve"> (профили</w:t>
            </w:r>
            <w:r w:rsidRPr="00C31708">
              <w:t xml:space="preserve"> «Начальное образование</w:t>
            </w:r>
            <w:r w:rsidR="00591952">
              <w:t xml:space="preserve"> и с</w:t>
            </w:r>
            <w:r w:rsidRPr="00C31708">
              <w:t>пециальная педагогика»)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20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1050A9">
            <w:pPr>
              <w:jc w:val="center"/>
            </w:pP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A81D94">
            <w:r w:rsidRPr="00C31708">
              <w:t xml:space="preserve">Педагогическое образование (профиль </w:t>
            </w:r>
          </w:p>
          <w:p w:rsidR="00327C24" w:rsidRPr="00C31708" w:rsidRDefault="00327C24" w:rsidP="00C31708">
            <w:r w:rsidRPr="00C31708">
              <w:t xml:space="preserve">«Начальное образование») на базе среднего профессионального образования </w:t>
            </w:r>
            <w:r w:rsidR="00C31708">
              <w:t>по профилю</w:t>
            </w:r>
            <w:r w:rsidRPr="00C31708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  <w:r w:rsidRPr="00E46357">
              <w:t>10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B15D43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B15D43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B15D43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B15D43">
            <w:pPr>
              <w:jc w:val="center"/>
            </w:pP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3A13DC">
            <w:r w:rsidRPr="00C31708">
              <w:t xml:space="preserve">Психолого-педагогическое образование (профиль </w:t>
            </w:r>
          </w:p>
          <w:p w:rsidR="00327C24" w:rsidRPr="00C31708" w:rsidRDefault="00327C24" w:rsidP="003A13DC">
            <w:r w:rsidRPr="00C31708">
              <w:t>«Социальная педагогика»)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6.44.03.02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20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7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977233">
            <w:r w:rsidRPr="00C31708">
              <w:t xml:space="preserve">Психолого-педагогическое образование (профиль </w:t>
            </w:r>
            <w:r w:rsidRPr="00C31708">
              <w:lastRenderedPageBreak/>
              <w:t>«Специальная дошкольная педагогика и психология»)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lastRenderedPageBreak/>
              <w:t>6.44.03.02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6C3F08">
            <w:pPr>
              <w:jc w:val="center"/>
            </w:pPr>
            <w:r w:rsidRPr="00E46357">
              <w:t>10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D368E4">
            <w:pPr>
              <w:jc w:val="center"/>
            </w:pPr>
            <w:r w:rsidRPr="00E46357">
              <w:t>10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D368E4">
            <w:pPr>
              <w:jc w:val="center"/>
              <w:rPr>
                <w:lang w:val="en-US"/>
              </w:rPr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9B6632" w:rsidRPr="00C31708" w:rsidRDefault="00327C24" w:rsidP="009B6632">
            <w:r w:rsidRPr="00C31708">
              <w:t xml:space="preserve">Психолого-педагогическое образование </w:t>
            </w:r>
          </w:p>
          <w:p w:rsidR="00327C24" w:rsidRPr="00C31708" w:rsidRDefault="00327C24" w:rsidP="009B6632">
            <w:r w:rsidRPr="00C31708">
              <w:t>(профиль «Психология и педагогика дошкольного образования»)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6C3F08">
            <w:pPr>
              <w:jc w:val="center"/>
            </w:pPr>
            <w:r w:rsidRPr="00E46357">
              <w:t>6.44.03.02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rPr>
                <w:lang w:val="en-US"/>
              </w:rPr>
              <w:t>2</w:t>
            </w:r>
            <w:r w:rsidRPr="00E46357">
              <w:t>3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8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402058"/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6B62BB">
            <w:pPr>
              <w:jc w:val="center"/>
            </w:pPr>
            <w:r w:rsidRPr="00E46357">
              <w:t>15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8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3</w:t>
            </w:r>
          </w:p>
        </w:tc>
      </w:tr>
      <w:tr w:rsidR="00327C24" w:rsidRPr="00E46357" w:rsidTr="00160C17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C31708" w:rsidRDefault="00327C24" w:rsidP="00402058">
            <w:r w:rsidRPr="00C31708">
              <w:t xml:space="preserve">Психолого-педагогическое образование (профиль «Психология и педагогика дошкольного образования») </w:t>
            </w:r>
          </w:p>
          <w:p w:rsidR="00327C24" w:rsidRPr="00C31708" w:rsidRDefault="00327C24" w:rsidP="00C31708">
            <w:r w:rsidRPr="00C31708">
              <w:t xml:space="preserve">на базе среднего профессионального образования </w:t>
            </w:r>
            <w:r w:rsidR="00C31708">
              <w:t>по профилю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766931">
            <w:pPr>
              <w:jc w:val="center"/>
            </w:pPr>
            <w:r w:rsidRPr="00E46357">
              <w:t>6.44.03.02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10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  <w:r w:rsidRPr="00E46357"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402058">
            <w:pPr>
              <w:jc w:val="center"/>
              <w:rPr>
                <w:lang w:val="en-US"/>
              </w:rPr>
            </w:pPr>
            <w:r w:rsidRPr="00E46357">
              <w:rPr>
                <w:lang w:val="en-US"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402058">
            <w:pPr>
              <w:jc w:val="center"/>
            </w:pPr>
          </w:p>
        </w:tc>
      </w:tr>
      <w:tr w:rsidR="00327C24" w:rsidRPr="00E46357" w:rsidTr="00160C17">
        <w:tc>
          <w:tcPr>
            <w:tcW w:w="4962" w:type="dxa"/>
            <w:gridSpan w:val="3"/>
            <w:shd w:val="clear" w:color="auto" w:fill="auto"/>
          </w:tcPr>
          <w:p w:rsidR="00327C24" w:rsidRPr="00E46357" w:rsidRDefault="00327C24" w:rsidP="007564DD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4C7AE4">
            <w:pPr>
              <w:jc w:val="center"/>
              <w:rPr>
                <w:b/>
              </w:rPr>
            </w:pPr>
            <w:r w:rsidRPr="00E46357">
              <w:rPr>
                <w:b/>
                <w:lang w:val="en-US"/>
              </w:rPr>
              <w:t>1</w:t>
            </w:r>
            <w:r w:rsidRPr="00E46357">
              <w:rPr>
                <w:b/>
              </w:rPr>
              <w:t>28</w:t>
            </w:r>
          </w:p>
        </w:tc>
        <w:tc>
          <w:tcPr>
            <w:tcW w:w="482" w:type="dxa"/>
            <w:shd w:val="clear" w:color="auto" w:fill="auto"/>
          </w:tcPr>
          <w:p w:rsidR="00327C24" w:rsidRPr="00E46357" w:rsidRDefault="00327C24" w:rsidP="00BC1977">
            <w:pPr>
              <w:jc w:val="center"/>
              <w:rPr>
                <w:b/>
              </w:rPr>
            </w:pPr>
            <w:r w:rsidRPr="00E46357">
              <w:rPr>
                <w:b/>
              </w:rPr>
              <w:t>58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03624D">
            <w:pPr>
              <w:jc w:val="center"/>
              <w:rPr>
                <w:b/>
              </w:rPr>
            </w:pPr>
            <w:r w:rsidRPr="00E46357">
              <w:rPr>
                <w:b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C37C55">
            <w:pPr>
              <w:jc w:val="center"/>
              <w:rPr>
                <w:b/>
              </w:rPr>
            </w:pPr>
            <w:r w:rsidRPr="00E46357">
              <w:rPr>
                <w:b/>
              </w:rPr>
              <w:t>70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29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  <w:lang w:val="en-US"/>
              </w:rPr>
            </w:pPr>
            <w:r w:rsidRPr="00E46357">
              <w:rPr>
                <w:b/>
              </w:rPr>
              <w:t>63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</w:t>
            </w: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E46357" w:rsidRDefault="00327C24" w:rsidP="0003624D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Факультет физической культуры и спорта</w:t>
            </w: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>Образование и</w:t>
            </w:r>
          </w:p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педагогические науки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34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21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AE3348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AE3348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Педагогическое образование (профиль «Физическая культура»)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34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21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6</w:t>
            </w: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AE3348">
            <w:pPr>
              <w:jc w:val="center"/>
            </w:pPr>
            <w:r w:rsidRPr="00E46357">
              <w:t>13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AE3348">
            <w:pPr>
              <w:jc w:val="center"/>
            </w:pPr>
            <w:r w:rsidRPr="00E46357">
              <w:t>13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Физическая культура </w:t>
            </w:r>
          </w:p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и спорт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7.49.00.00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18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Физическая культура</w:t>
            </w:r>
          </w:p>
          <w:p w:rsidR="00327C24" w:rsidRPr="00E46357" w:rsidRDefault="00327C24" w:rsidP="003A13DC">
            <w:r w:rsidRPr="00E46357">
              <w:t>(профиль «Спортивная тренировка»)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7.49.03.01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28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AE3348">
            <w:pPr>
              <w:jc w:val="center"/>
            </w:pPr>
            <w:r w:rsidRPr="00E46357">
              <w:t>15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15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13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621C0A">
            <w:pPr>
              <w:jc w:val="center"/>
            </w:pPr>
            <w:r w:rsidRPr="00E46357">
              <w:t>13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30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 xml:space="preserve">Физическая культура для лиц с отклонениями </w:t>
            </w:r>
          </w:p>
          <w:p w:rsidR="00327C24" w:rsidRPr="00E46357" w:rsidRDefault="00327C24" w:rsidP="003A13DC">
            <w:r w:rsidRPr="00E46357">
              <w:t xml:space="preserve">в состоянии здоровья (профиль «Физическая </w:t>
            </w:r>
            <w:r w:rsidRPr="00E46357">
              <w:lastRenderedPageBreak/>
              <w:t>реабилитация»)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lastRenderedPageBreak/>
              <w:t>7.49.03.02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3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3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30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4962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lastRenderedPageBreak/>
              <w:t>ИТОГО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39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621C0A">
            <w:pPr>
              <w:jc w:val="center"/>
              <w:rPr>
                <w:b/>
              </w:rPr>
            </w:pPr>
            <w:r w:rsidRPr="00E46357">
              <w:rPr>
                <w:b/>
              </w:rPr>
              <w:t>26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85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Физико-математический факультет</w:t>
            </w: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Математика и механика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1.01.00.00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Математика (профиль «Вычислительная математика и информатика в сфере образования»)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1.01.03.01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 xml:space="preserve">Прикладная математика  </w:t>
            </w:r>
          </w:p>
          <w:p w:rsidR="00327C24" w:rsidRPr="00E46357" w:rsidRDefault="00327C24" w:rsidP="00A1780B">
            <w:r w:rsidRPr="00E46357">
              <w:t xml:space="preserve">и информатика (профиль «Системное программирование и </w:t>
            </w:r>
          </w:p>
          <w:p w:rsidR="00327C24" w:rsidRPr="00E46357" w:rsidRDefault="00327C24" w:rsidP="003A13DC">
            <w:r w:rsidRPr="00E46357">
              <w:t>компьютерные технологии»)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1.01.03.02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Прикладная математика (профиль «Математические и компьютерные методы для современных цифровых технологий»)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1.01.03.04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2. 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Физика и астрономия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1.03.00.00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9F20B4">
            <w:pPr>
              <w:ind w:left="36" w:right="-189"/>
            </w:pPr>
            <w:r w:rsidRPr="00E46357">
              <w:t>Физика (профиль «</w:t>
            </w:r>
            <w:r w:rsidRPr="00E46357">
              <w:rPr>
                <w:sz w:val="22"/>
                <w:szCs w:val="22"/>
              </w:rPr>
              <w:t>Физическое</w:t>
            </w:r>
            <w:r w:rsidRPr="00E46357">
              <w:t xml:space="preserve"> образование </w:t>
            </w:r>
          </w:p>
          <w:p w:rsidR="00327C24" w:rsidRPr="00E46357" w:rsidRDefault="00327C24" w:rsidP="009F20B4">
            <w:pPr>
              <w:ind w:left="36" w:right="-189"/>
            </w:pPr>
            <w:r w:rsidRPr="00E46357">
              <w:t>в школе»)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1.03.03.02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/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>Информатика и</w:t>
            </w:r>
          </w:p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вычислительная техника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2.09.00.00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Прикладная информатика (профиль «Прикладная информатика в государственном и</w:t>
            </w:r>
          </w:p>
          <w:p w:rsidR="00327C24" w:rsidRPr="00E46357" w:rsidRDefault="00327C24" w:rsidP="003A13DC">
            <w:pPr>
              <w:ind w:right="-108"/>
            </w:pPr>
            <w:r w:rsidRPr="00E46357">
              <w:t xml:space="preserve">муниципальном </w:t>
            </w:r>
            <w:r w:rsidRPr="00E46357">
              <w:lastRenderedPageBreak/>
              <w:t>управлении»)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lastRenderedPageBreak/>
              <w:t>2.09.03.03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lastRenderedPageBreak/>
              <w:t>4.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ind w:right="-108"/>
              <w:rPr>
                <w:b/>
              </w:rPr>
            </w:pPr>
            <w:r w:rsidRPr="00E46357">
              <w:rPr>
                <w:b/>
              </w:rPr>
              <w:t xml:space="preserve">Электроника, радиотехника и системы связи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2.11.00.00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F96BEE">
            <w:pPr>
              <w:tabs>
                <w:tab w:val="center" w:pos="177"/>
              </w:tabs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D368E4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D368E4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D368E4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ind w:right="-113"/>
            </w:pPr>
            <w:r w:rsidRPr="00E46357">
              <w:t>Инфокоммуникационные технологии и системы</w:t>
            </w:r>
          </w:p>
          <w:p w:rsidR="00327C24" w:rsidRPr="00E46357" w:rsidRDefault="00327C24" w:rsidP="003A13DC">
            <w:pPr>
              <w:ind w:right="-113"/>
            </w:pPr>
            <w:r w:rsidRPr="00E46357">
              <w:t>связи (профиль «Оптические системы и систем связи»)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2.11.03.02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8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8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r w:rsidRPr="00E46357">
              <w:t>Электроника и</w:t>
            </w:r>
          </w:p>
          <w:p w:rsidR="00327C24" w:rsidRPr="00E46357" w:rsidRDefault="00327C24" w:rsidP="003A13DC">
            <w:pPr>
              <w:ind w:right="-108"/>
            </w:pPr>
            <w:r w:rsidRPr="00E46357">
              <w:t xml:space="preserve">наноэлектроника </w:t>
            </w:r>
          </w:p>
          <w:p w:rsidR="00327C24" w:rsidRPr="00E46357" w:rsidRDefault="00327C24" w:rsidP="003A13DC">
            <w:pPr>
              <w:ind w:right="-108"/>
            </w:pPr>
            <w:r w:rsidRPr="00E46357">
              <w:t>(профиль «Промышленная электроника»)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2.11.03.04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 w:val="restart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 xml:space="preserve">5. </w:t>
            </w:r>
          </w:p>
        </w:tc>
        <w:tc>
          <w:tcPr>
            <w:tcW w:w="2979" w:type="dxa"/>
            <w:shd w:val="clear" w:color="auto" w:fill="auto"/>
          </w:tcPr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>Образование и</w:t>
            </w:r>
          </w:p>
          <w:p w:rsidR="00327C24" w:rsidRPr="00E46357" w:rsidRDefault="00327C24" w:rsidP="003A13DC">
            <w:pPr>
              <w:rPr>
                <w:b/>
              </w:rPr>
            </w:pPr>
            <w:r w:rsidRPr="00E46357">
              <w:rPr>
                <w:b/>
              </w:rPr>
              <w:t xml:space="preserve">педагогические науки 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9A3658">
            <w:pPr>
              <w:jc w:val="center"/>
              <w:rPr>
                <w:b/>
              </w:rPr>
            </w:pPr>
            <w:r w:rsidRPr="00E46357">
              <w:rPr>
                <w:b/>
              </w:rPr>
              <w:t>14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125DB1" w:rsidP="003A13DC">
            <w:r>
              <w:t xml:space="preserve">Педагогическое образование </w:t>
            </w:r>
          </w:p>
          <w:p w:rsidR="00327C24" w:rsidRPr="00E46357" w:rsidRDefault="00327C24" w:rsidP="00CA1F0E">
            <w:r w:rsidRPr="00E46357">
              <w:t>(профиль «Информатика»)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CA1F0E">
            <w:r w:rsidRPr="00E46357">
              <w:t>6.44.03.01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9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9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9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708" w:type="dxa"/>
            <w:vMerge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327C24" w:rsidRPr="00E46357" w:rsidRDefault="00125DB1" w:rsidP="003A13DC">
            <w:r>
              <w:t>Педагогическое образование (</w:t>
            </w:r>
            <w:r w:rsidR="00E27B83">
              <w:t>с двумя</w:t>
            </w:r>
            <w:r>
              <w:t xml:space="preserve"> профиля</w:t>
            </w:r>
            <w:r w:rsidR="00E27B83">
              <w:t>ми</w:t>
            </w:r>
            <w:r w:rsidR="00327C24" w:rsidRPr="00E46357">
              <w:t xml:space="preserve"> подготовки</w:t>
            </w:r>
            <w:r>
              <w:t>)</w:t>
            </w:r>
          </w:p>
          <w:p w:rsidR="00327C24" w:rsidRPr="00E46357" w:rsidRDefault="00AB4BA7" w:rsidP="00591952">
            <w:r>
              <w:t>(профили</w:t>
            </w:r>
            <w:r w:rsidR="00591952">
              <w:t xml:space="preserve"> «Математика и и</w:t>
            </w:r>
            <w:r w:rsidR="00327C24" w:rsidRPr="00E46357">
              <w:t>нформатика»)</w:t>
            </w:r>
          </w:p>
        </w:tc>
        <w:tc>
          <w:tcPr>
            <w:tcW w:w="1275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  <w:r w:rsidRPr="00E46357">
              <w:t>10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</w:pPr>
          </w:p>
        </w:tc>
      </w:tr>
      <w:tr w:rsidR="00327C24" w:rsidRPr="00E46357" w:rsidTr="00652B2F">
        <w:tc>
          <w:tcPr>
            <w:tcW w:w="4962" w:type="dxa"/>
            <w:gridSpan w:val="3"/>
            <w:shd w:val="clear" w:color="auto" w:fill="auto"/>
          </w:tcPr>
          <w:p w:rsidR="00327C24" w:rsidRPr="00E46357" w:rsidRDefault="00327C24" w:rsidP="00661733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67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62</w:t>
            </w:r>
          </w:p>
        </w:tc>
        <w:tc>
          <w:tcPr>
            <w:tcW w:w="491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57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37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18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09" w:type="dxa"/>
            <w:shd w:val="clear" w:color="auto" w:fill="auto"/>
          </w:tcPr>
          <w:p w:rsidR="00327C24" w:rsidRPr="00E46357" w:rsidRDefault="00327C24" w:rsidP="003A13DC">
            <w:pPr>
              <w:jc w:val="center"/>
              <w:rPr>
                <w:b/>
              </w:rPr>
            </w:pP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B93689" w:rsidRDefault="00327C24" w:rsidP="003A13DC">
            <w:pPr>
              <w:jc w:val="center"/>
            </w:pPr>
            <w:r w:rsidRPr="00B93689">
              <w:rPr>
                <w:b/>
                <w:sz w:val="28"/>
                <w:szCs w:val="28"/>
              </w:rPr>
              <w:t>Филологический факультет</w:t>
            </w:r>
          </w:p>
        </w:tc>
      </w:tr>
      <w:tr w:rsidR="00327C24" w:rsidRPr="00E46357" w:rsidTr="00652B2F">
        <w:tc>
          <w:tcPr>
            <w:tcW w:w="15546" w:type="dxa"/>
            <w:gridSpan w:val="29"/>
            <w:shd w:val="clear" w:color="auto" w:fill="auto"/>
          </w:tcPr>
          <w:p w:rsidR="00327C24" w:rsidRPr="00B93689" w:rsidRDefault="00327C24" w:rsidP="003A13DC">
            <w:pPr>
              <w:jc w:val="center"/>
            </w:pPr>
            <w:r w:rsidRPr="00B93689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B93689" w:rsidRPr="00E46357" w:rsidTr="00652B2F">
        <w:tc>
          <w:tcPr>
            <w:tcW w:w="708" w:type="dxa"/>
            <w:vMerge w:val="restart"/>
            <w:shd w:val="clear" w:color="auto" w:fill="auto"/>
          </w:tcPr>
          <w:p w:rsidR="00B93689" w:rsidRPr="00D2681C" w:rsidRDefault="00B93689" w:rsidP="003A13DC">
            <w:pPr>
              <w:jc w:val="center"/>
              <w:rPr>
                <w:b/>
              </w:rPr>
            </w:pPr>
            <w:r w:rsidRPr="00D2681C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B93689" w:rsidRPr="001A6A5C" w:rsidRDefault="00B93689" w:rsidP="00ED44F8">
            <w:pPr>
              <w:rPr>
                <w:b/>
              </w:rPr>
            </w:pPr>
            <w:r w:rsidRPr="001A6A5C">
              <w:rPr>
                <w:b/>
              </w:rPr>
              <w:t>Средства массовой информации и</w:t>
            </w:r>
          </w:p>
          <w:p w:rsidR="00B93689" w:rsidRPr="001A6A5C" w:rsidRDefault="00B93689" w:rsidP="00ED44F8">
            <w:pPr>
              <w:rPr>
                <w:b/>
              </w:rPr>
            </w:pPr>
            <w:r w:rsidRPr="001A6A5C">
              <w:rPr>
                <w:b/>
              </w:rPr>
              <w:t>информационно-библиотечное дело</w:t>
            </w:r>
          </w:p>
        </w:tc>
        <w:tc>
          <w:tcPr>
            <w:tcW w:w="1275" w:type="dxa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5.42.00.00</w:t>
            </w:r>
          </w:p>
        </w:tc>
        <w:tc>
          <w:tcPr>
            <w:tcW w:w="652" w:type="dxa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B93689" w:rsidRPr="001A6A5C" w:rsidRDefault="00B93689" w:rsidP="00B93689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B93689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50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40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40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B93689" w:rsidRPr="001A6A5C" w:rsidRDefault="00B93689" w:rsidP="00ED44F8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B93689" w:rsidRPr="001A6A5C" w:rsidRDefault="00FA6571" w:rsidP="00ED44F8">
            <w:pPr>
              <w:jc w:val="center"/>
              <w:rPr>
                <w:b/>
              </w:rPr>
            </w:pPr>
            <w:r w:rsidRPr="001A6A5C">
              <w:rPr>
                <w:b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B93689" w:rsidRPr="00E46357" w:rsidRDefault="00B93689" w:rsidP="00ED44F8">
            <w:pPr>
              <w:jc w:val="center"/>
              <w:rPr>
                <w:b/>
              </w:rPr>
            </w:pPr>
          </w:p>
        </w:tc>
      </w:tr>
      <w:tr w:rsidR="00B93689" w:rsidRPr="00E46357" w:rsidTr="00652B2F">
        <w:tc>
          <w:tcPr>
            <w:tcW w:w="708" w:type="dxa"/>
            <w:vMerge/>
            <w:shd w:val="clear" w:color="auto" w:fill="auto"/>
          </w:tcPr>
          <w:p w:rsidR="00B93689" w:rsidRPr="00D2681C" w:rsidRDefault="00B93689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B93689" w:rsidRPr="001A6A5C" w:rsidRDefault="00B93689" w:rsidP="00ED44F8">
            <w:r w:rsidRPr="001A6A5C">
              <w:t>Журналистика (профиль «Мультимедийная журналистика»)</w:t>
            </w:r>
          </w:p>
        </w:tc>
        <w:tc>
          <w:tcPr>
            <w:tcW w:w="1275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5.42.03.02</w:t>
            </w:r>
          </w:p>
        </w:tc>
        <w:tc>
          <w:tcPr>
            <w:tcW w:w="652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491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72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20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518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509" w:type="dxa"/>
            <w:shd w:val="clear" w:color="auto" w:fill="auto"/>
          </w:tcPr>
          <w:p w:rsidR="00B93689" w:rsidRPr="00E46357" w:rsidRDefault="00B93689" w:rsidP="00ED44F8"/>
        </w:tc>
      </w:tr>
      <w:tr w:rsidR="00E70C20" w:rsidRPr="00E46357" w:rsidTr="00652B2F">
        <w:tc>
          <w:tcPr>
            <w:tcW w:w="708" w:type="dxa"/>
            <w:vMerge/>
            <w:shd w:val="clear" w:color="auto" w:fill="auto"/>
          </w:tcPr>
          <w:p w:rsidR="00E70C20" w:rsidRPr="00D2681C" w:rsidRDefault="00E70C2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E70C20" w:rsidRPr="001A6A5C" w:rsidRDefault="00E70C20" w:rsidP="00E70C20">
            <w:r w:rsidRPr="001A6A5C">
              <w:t xml:space="preserve">Издательское дело </w:t>
            </w:r>
            <w:r w:rsidRPr="001A6A5C">
              <w:lastRenderedPageBreak/>
              <w:t>(профиль «Книгоиздательское дело»)</w:t>
            </w:r>
          </w:p>
        </w:tc>
        <w:tc>
          <w:tcPr>
            <w:tcW w:w="1275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lastRenderedPageBreak/>
              <w:t>5.42.03.03</w:t>
            </w:r>
          </w:p>
        </w:tc>
        <w:tc>
          <w:tcPr>
            <w:tcW w:w="652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40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18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E70C20" w:rsidRPr="001A6A5C" w:rsidRDefault="00E70C20" w:rsidP="00ED44F8">
            <w:pPr>
              <w:jc w:val="center"/>
            </w:pPr>
            <w:r w:rsidRPr="001A6A5C">
              <w:t>5</w:t>
            </w:r>
          </w:p>
        </w:tc>
        <w:tc>
          <w:tcPr>
            <w:tcW w:w="509" w:type="dxa"/>
            <w:shd w:val="clear" w:color="auto" w:fill="auto"/>
          </w:tcPr>
          <w:p w:rsidR="00E70C20" w:rsidRPr="00E46357" w:rsidRDefault="00E70C20" w:rsidP="00ED44F8"/>
        </w:tc>
      </w:tr>
      <w:tr w:rsidR="00B93689" w:rsidRPr="00E46357" w:rsidTr="00652B2F">
        <w:tc>
          <w:tcPr>
            <w:tcW w:w="708" w:type="dxa"/>
            <w:vMerge/>
            <w:shd w:val="clear" w:color="auto" w:fill="auto"/>
          </w:tcPr>
          <w:p w:rsidR="00B93689" w:rsidRPr="00D2681C" w:rsidRDefault="00B93689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B93689" w:rsidRPr="001A6A5C" w:rsidRDefault="00B93689" w:rsidP="00ED44F8">
            <w:r w:rsidRPr="001A6A5C">
              <w:t>Медиакоммуникации (профиль «Медиакоммуникации и мультимедийные технологии»)</w:t>
            </w:r>
          </w:p>
        </w:tc>
        <w:tc>
          <w:tcPr>
            <w:tcW w:w="1275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5.42.03.05</w:t>
            </w:r>
          </w:p>
        </w:tc>
        <w:tc>
          <w:tcPr>
            <w:tcW w:w="652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491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5</w:t>
            </w:r>
          </w:p>
        </w:tc>
        <w:tc>
          <w:tcPr>
            <w:tcW w:w="72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B93689" w:rsidRPr="001A6A5C" w:rsidRDefault="000D61FE" w:rsidP="00ED44F8">
            <w:pPr>
              <w:jc w:val="center"/>
            </w:pPr>
            <w:r w:rsidRPr="001A6A5C">
              <w:t>20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  <w:r w:rsidRPr="001A6A5C">
              <w:t>20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B93689" w:rsidRPr="001A6A5C" w:rsidRDefault="00B93689" w:rsidP="00ED44F8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B93689" w:rsidRPr="00B93689" w:rsidRDefault="00B93689" w:rsidP="0028456F">
            <w:pPr>
              <w:rPr>
                <w:color w:val="FF0000"/>
              </w:rPr>
            </w:pPr>
          </w:p>
        </w:tc>
      </w:tr>
      <w:tr w:rsidR="00476CB2" w:rsidRPr="00E46357" w:rsidTr="00652B2F">
        <w:tc>
          <w:tcPr>
            <w:tcW w:w="708" w:type="dxa"/>
            <w:vMerge w:val="restart"/>
            <w:shd w:val="clear" w:color="auto" w:fill="auto"/>
          </w:tcPr>
          <w:p w:rsidR="00476CB2" w:rsidRPr="00D2681C" w:rsidRDefault="00476CB2" w:rsidP="003A13DC">
            <w:pPr>
              <w:jc w:val="center"/>
              <w:rPr>
                <w:b/>
              </w:rPr>
            </w:pPr>
            <w:r w:rsidRPr="00D2681C">
              <w:rPr>
                <w:b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476CB2" w:rsidRPr="00E46357" w:rsidRDefault="00476CB2" w:rsidP="00ED44F8">
            <w:pPr>
              <w:rPr>
                <w:b/>
              </w:rPr>
            </w:pPr>
            <w:r w:rsidRPr="00E46357">
              <w:rPr>
                <w:b/>
              </w:rPr>
              <w:t>Образование и педагогические науки</w:t>
            </w:r>
          </w:p>
        </w:tc>
        <w:tc>
          <w:tcPr>
            <w:tcW w:w="1275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6.44.00.00</w:t>
            </w:r>
          </w:p>
        </w:tc>
        <w:tc>
          <w:tcPr>
            <w:tcW w:w="652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20</w:t>
            </w:r>
          </w:p>
        </w:tc>
        <w:tc>
          <w:tcPr>
            <w:tcW w:w="491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2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476CB2" w:rsidRPr="00E46357" w:rsidRDefault="00476CB2" w:rsidP="00ED44F8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09" w:type="dxa"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b/>
                <w:color w:val="FF0000"/>
              </w:rPr>
            </w:pPr>
          </w:p>
        </w:tc>
      </w:tr>
      <w:tr w:rsidR="00476CB2" w:rsidRPr="00E46357" w:rsidTr="00652B2F">
        <w:tc>
          <w:tcPr>
            <w:tcW w:w="708" w:type="dxa"/>
            <w:vMerge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476CB2" w:rsidRPr="00E46357" w:rsidRDefault="00476CB2" w:rsidP="00ED44F8">
            <w:r>
              <w:t xml:space="preserve">Педагогическое образование (с двумя профилями </w:t>
            </w:r>
            <w:r w:rsidRPr="00E46357">
              <w:t>подготовки</w:t>
            </w:r>
            <w:r>
              <w:t>)</w:t>
            </w:r>
          </w:p>
          <w:p w:rsidR="00476CB2" w:rsidRPr="00E46357" w:rsidRDefault="00476CB2" w:rsidP="00AB4BA7">
            <w:r>
              <w:t xml:space="preserve">(профили «Русская филология» и </w:t>
            </w:r>
            <w:r w:rsidRPr="00E46357">
              <w:t>«Иностранный язык»)</w:t>
            </w:r>
          </w:p>
        </w:tc>
        <w:tc>
          <w:tcPr>
            <w:tcW w:w="1275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10</w:t>
            </w:r>
          </w:p>
        </w:tc>
        <w:tc>
          <w:tcPr>
            <w:tcW w:w="491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10</w:t>
            </w:r>
          </w:p>
        </w:tc>
        <w:tc>
          <w:tcPr>
            <w:tcW w:w="72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color w:val="FF0000"/>
              </w:rPr>
            </w:pPr>
          </w:p>
        </w:tc>
      </w:tr>
      <w:tr w:rsidR="00476CB2" w:rsidRPr="00E46357" w:rsidTr="00652B2F">
        <w:tc>
          <w:tcPr>
            <w:tcW w:w="708" w:type="dxa"/>
            <w:vMerge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476CB2" w:rsidRPr="00E46357" w:rsidRDefault="00476CB2" w:rsidP="00ED44F8">
            <w:r>
              <w:t>Педагогическое образование (с двумя профилями</w:t>
            </w:r>
            <w:r w:rsidRPr="00E46357">
              <w:t xml:space="preserve"> подготовки</w:t>
            </w:r>
            <w:r>
              <w:t>)</w:t>
            </w:r>
          </w:p>
          <w:p w:rsidR="00476CB2" w:rsidRPr="00E46357" w:rsidRDefault="00476CB2" w:rsidP="00591952">
            <w:r w:rsidRPr="00E46357">
              <w:t>(профил</w:t>
            </w:r>
            <w:r>
              <w:t>и «Молдавская филология»  и</w:t>
            </w:r>
            <w:r w:rsidRPr="00E46357">
              <w:t xml:space="preserve"> «Иностранный язык»)</w:t>
            </w:r>
          </w:p>
        </w:tc>
        <w:tc>
          <w:tcPr>
            <w:tcW w:w="1275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4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</w:tr>
      <w:tr w:rsidR="00476CB2" w:rsidRPr="00E46357" w:rsidTr="00652B2F">
        <w:tc>
          <w:tcPr>
            <w:tcW w:w="708" w:type="dxa"/>
            <w:vMerge/>
            <w:shd w:val="clear" w:color="auto" w:fill="auto"/>
          </w:tcPr>
          <w:p w:rsidR="00476CB2" w:rsidRPr="00B93689" w:rsidRDefault="00476CB2" w:rsidP="003A13DC">
            <w:pPr>
              <w:jc w:val="center"/>
              <w:rPr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476CB2" w:rsidRPr="00E46357" w:rsidRDefault="00476CB2" w:rsidP="00ED44F8">
            <w:r>
              <w:t>Педагогическое образование (с двумя профилями</w:t>
            </w:r>
            <w:r w:rsidRPr="00E46357">
              <w:t xml:space="preserve"> подготовки</w:t>
            </w:r>
            <w:r>
              <w:t>)</w:t>
            </w:r>
          </w:p>
          <w:p w:rsidR="00476CB2" w:rsidRPr="00E46357" w:rsidRDefault="00476CB2" w:rsidP="00AB4BA7">
            <w:r w:rsidRPr="00E46357">
              <w:t>(профил</w:t>
            </w:r>
            <w:r>
              <w:t xml:space="preserve">и «Украинская филология» и </w:t>
            </w:r>
            <w:r w:rsidRPr="00E46357">
              <w:t>«Иностранный язык»)</w:t>
            </w:r>
          </w:p>
        </w:tc>
        <w:tc>
          <w:tcPr>
            <w:tcW w:w="1275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6.44.03.05</w:t>
            </w:r>
          </w:p>
        </w:tc>
        <w:tc>
          <w:tcPr>
            <w:tcW w:w="65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476CB2" w:rsidRPr="00E46357" w:rsidRDefault="00476CB2" w:rsidP="00ED44F8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476CB2" w:rsidRPr="00B93689" w:rsidRDefault="00476CB2" w:rsidP="002F5081">
            <w:pPr>
              <w:jc w:val="center"/>
              <w:rPr>
                <w:color w:val="FF0000"/>
              </w:rPr>
            </w:pPr>
          </w:p>
        </w:tc>
      </w:tr>
      <w:tr w:rsidR="00D2681C" w:rsidRPr="00E46357" w:rsidTr="00652B2F">
        <w:tc>
          <w:tcPr>
            <w:tcW w:w="708" w:type="dxa"/>
            <w:vMerge w:val="restart"/>
            <w:shd w:val="clear" w:color="auto" w:fill="auto"/>
          </w:tcPr>
          <w:p w:rsidR="00D2681C" w:rsidRPr="004D0AA1" w:rsidRDefault="00D2681C" w:rsidP="003A13DC">
            <w:pPr>
              <w:jc w:val="center"/>
              <w:rPr>
                <w:b/>
              </w:rPr>
            </w:pPr>
            <w:r w:rsidRPr="004D0AA1">
              <w:rPr>
                <w:b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D2681C" w:rsidRPr="004D0AA1" w:rsidRDefault="00D2681C" w:rsidP="00ED44F8">
            <w:pPr>
              <w:rPr>
                <w:b/>
              </w:rPr>
            </w:pPr>
            <w:r w:rsidRPr="004D0AA1">
              <w:rPr>
                <w:b/>
              </w:rPr>
              <w:t>Языкознание и</w:t>
            </w:r>
          </w:p>
          <w:p w:rsidR="00D2681C" w:rsidRPr="004D0AA1" w:rsidRDefault="00D2681C" w:rsidP="00ED44F8">
            <w:pPr>
              <w:rPr>
                <w:b/>
              </w:rPr>
            </w:pPr>
            <w:r w:rsidRPr="004D0AA1">
              <w:rPr>
                <w:b/>
              </w:rPr>
              <w:t xml:space="preserve">литературоведение </w:t>
            </w:r>
          </w:p>
        </w:tc>
        <w:tc>
          <w:tcPr>
            <w:tcW w:w="1275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7.45.00.00</w:t>
            </w:r>
          </w:p>
        </w:tc>
        <w:tc>
          <w:tcPr>
            <w:tcW w:w="652" w:type="dxa"/>
            <w:shd w:val="clear" w:color="auto" w:fill="auto"/>
          </w:tcPr>
          <w:p w:rsidR="00D2681C" w:rsidRPr="004F1CAD" w:rsidRDefault="003E49D4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68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D2681C" w:rsidRPr="004F1CAD" w:rsidRDefault="00D2681C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5</w:t>
            </w:r>
            <w:r w:rsidR="003E49D4" w:rsidRPr="004F1CAD">
              <w:rPr>
                <w:b/>
              </w:rPr>
              <w:t>3</w:t>
            </w:r>
          </w:p>
        </w:tc>
        <w:tc>
          <w:tcPr>
            <w:tcW w:w="491" w:type="dxa"/>
            <w:shd w:val="clear" w:color="auto" w:fill="auto"/>
          </w:tcPr>
          <w:p w:rsidR="00D2681C" w:rsidRPr="004F1CAD" w:rsidRDefault="00D2681C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D2681C" w:rsidRPr="004F1CAD" w:rsidRDefault="00D2681C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D2681C" w:rsidRPr="004F1CAD" w:rsidRDefault="003E49D4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5</w:t>
            </w:r>
          </w:p>
        </w:tc>
        <w:tc>
          <w:tcPr>
            <w:tcW w:w="542" w:type="dxa"/>
            <w:shd w:val="clear" w:color="auto" w:fill="auto"/>
          </w:tcPr>
          <w:p w:rsidR="00D2681C" w:rsidRPr="004F1CAD" w:rsidRDefault="00D2681C" w:rsidP="00ED44F8">
            <w:pPr>
              <w:jc w:val="center"/>
              <w:rPr>
                <w:b/>
              </w:rPr>
            </w:pPr>
            <w:r w:rsidRPr="004F1CAD">
              <w:rPr>
                <w:b/>
              </w:rPr>
              <w:t>15</w:t>
            </w:r>
          </w:p>
        </w:tc>
        <w:tc>
          <w:tcPr>
            <w:tcW w:w="540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10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60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45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35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D2681C" w:rsidRPr="00E46357" w:rsidRDefault="00D2681C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</w:tr>
      <w:tr w:rsidR="00D2681C" w:rsidRPr="00E46357" w:rsidTr="00652B2F">
        <w:tc>
          <w:tcPr>
            <w:tcW w:w="708" w:type="dxa"/>
            <w:vMerge/>
            <w:shd w:val="clear" w:color="auto" w:fill="auto"/>
          </w:tcPr>
          <w:p w:rsidR="00D2681C" w:rsidRPr="00B93689" w:rsidRDefault="00D2681C" w:rsidP="003A13DC">
            <w:pPr>
              <w:jc w:val="center"/>
              <w:rPr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D2681C" w:rsidRPr="00E46357" w:rsidRDefault="00D2681C" w:rsidP="00ED44F8">
            <w:pPr>
              <w:ind w:left="65" w:right="-108"/>
            </w:pPr>
            <w:r w:rsidRPr="00E46357">
              <w:t xml:space="preserve">Филология </w:t>
            </w:r>
          </w:p>
          <w:p w:rsidR="00D2681C" w:rsidRPr="00E46357" w:rsidRDefault="00D2681C" w:rsidP="00ED44F8">
            <w:pPr>
              <w:ind w:left="65" w:right="-108"/>
            </w:pPr>
            <w:r w:rsidRPr="00E46357">
              <w:t>(профиль «Отечественная филология»)</w:t>
            </w:r>
          </w:p>
        </w:tc>
        <w:tc>
          <w:tcPr>
            <w:tcW w:w="1275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7.45.03.01</w:t>
            </w:r>
          </w:p>
        </w:tc>
        <w:tc>
          <w:tcPr>
            <w:tcW w:w="652" w:type="dxa"/>
            <w:shd w:val="clear" w:color="auto" w:fill="auto"/>
          </w:tcPr>
          <w:p w:rsidR="00D2681C" w:rsidRPr="00E46357" w:rsidRDefault="00D2681C" w:rsidP="003E12F1">
            <w:pPr>
              <w:jc w:val="center"/>
            </w:pPr>
            <w:r w:rsidRPr="00E46357">
              <w:t>4</w:t>
            </w:r>
            <w:r w:rsidR="003E12F1">
              <w:t>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D2681C" w:rsidRPr="00E46357" w:rsidRDefault="003E12F1" w:rsidP="00ED44F8">
            <w:pPr>
              <w:jc w:val="center"/>
            </w:pPr>
            <w:r>
              <w:t>25</w:t>
            </w:r>
          </w:p>
        </w:tc>
        <w:tc>
          <w:tcPr>
            <w:tcW w:w="491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15</w:t>
            </w:r>
          </w:p>
        </w:tc>
        <w:tc>
          <w:tcPr>
            <w:tcW w:w="720" w:type="dxa"/>
            <w:shd w:val="clear" w:color="auto" w:fill="auto"/>
          </w:tcPr>
          <w:p w:rsidR="00D2681C" w:rsidRPr="00E46357" w:rsidRDefault="003E12F1" w:rsidP="00ED44F8">
            <w:pPr>
              <w:jc w:val="center"/>
            </w:pPr>
            <w:r>
              <w:t>5</w:t>
            </w:r>
          </w:p>
        </w:tc>
        <w:tc>
          <w:tcPr>
            <w:tcW w:w="542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15</w:t>
            </w:r>
          </w:p>
        </w:tc>
        <w:tc>
          <w:tcPr>
            <w:tcW w:w="540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10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30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766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  <w:tc>
          <w:tcPr>
            <w:tcW w:w="509" w:type="dxa"/>
            <w:shd w:val="clear" w:color="auto" w:fill="auto"/>
          </w:tcPr>
          <w:p w:rsidR="00D2681C" w:rsidRPr="00E46357" w:rsidRDefault="00D2681C" w:rsidP="00ED44F8">
            <w:pPr>
              <w:jc w:val="center"/>
            </w:pPr>
            <w:r w:rsidRPr="00E46357">
              <w:t>5</w:t>
            </w: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B93689" w:rsidRDefault="00F575D0" w:rsidP="003A13D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F575D0">
            <w:r w:rsidRPr="004F1CAD">
              <w:t xml:space="preserve">Лингвистика (профиль «Теория и методика </w:t>
            </w:r>
            <w:r w:rsidRPr="004F1CAD">
              <w:lastRenderedPageBreak/>
              <w:t>преподавания иностранных языков и культур (немецкий и английский языки)»)</w:t>
            </w:r>
          </w:p>
        </w:tc>
        <w:tc>
          <w:tcPr>
            <w:tcW w:w="1275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lastRenderedPageBreak/>
              <w:t>7.45.03.02</w:t>
            </w:r>
          </w:p>
        </w:tc>
        <w:tc>
          <w:tcPr>
            <w:tcW w:w="652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10</w:t>
            </w:r>
          </w:p>
        </w:tc>
        <w:tc>
          <w:tcPr>
            <w:tcW w:w="491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10</w:t>
            </w:r>
          </w:p>
        </w:tc>
        <w:tc>
          <w:tcPr>
            <w:tcW w:w="72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F575D0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F575D0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F575D0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B93689" w:rsidRDefault="00F575D0" w:rsidP="003A13D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F575D0">
            <w:r w:rsidRPr="004F1CAD">
              <w:t>Лингвистика (профиль «Теория и методика преподавания иностранных языков и культур (французский и английский языки)»)</w:t>
            </w:r>
          </w:p>
        </w:tc>
        <w:tc>
          <w:tcPr>
            <w:tcW w:w="1275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7.45.03.02</w:t>
            </w:r>
          </w:p>
        </w:tc>
        <w:tc>
          <w:tcPr>
            <w:tcW w:w="652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8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8</w:t>
            </w:r>
          </w:p>
        </w:tc>
        <w:tc>
          <w:tcPr>
            <w:tcW w:w="491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>
              <w:t>8</w:t>
            </w:r>
          </w:p>
        </w:tc>
        <w:tc>
          <w:tcPr>
            <w:tcW w:w="72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  <w:r w:rsidRPr="0032592F">
              <w:t>1</w:t>
            </w:r>
            <w: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32592F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F575D0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  <w:tc>
          <w:tcPr>
            <w:tcW w:w="509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B93689" w:rsidRDefault="00F575D0" w:rsidP="003A13D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4F1CAD">
            <w:r w:rsidRPr="004F1CAD">
              <w:t>Лингвистика (профиль «Теория и методика преподавания иностранных языков и культур (а</w:t>
            </w:r>
            <w:r w:rsidR="004F1CAD">
              <w:t>нглийский и французский языки)»,</w:t>
            </w:r>
            <w:r w:rsidRPr="004F1CAD">
              <w:t xml:space="preserve"> «Теория и методика преподавания иностранных языков и культур (английский и немецкий языки)»</w:t>
            </w:r>
            <w:r w:rsidR="004F1CAD">
              <w:t>)</w:t>
            </w:r>
          </w:p>
        </w:tc>
        <w:tc>
          <w:tcPr>
            <w:tcW w:w="1275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7.45.03.02</w:t>
            </w:r>
          </w:p>
        </w:tc>
        <w:tc>
          <w:tcPr>
            <w:tcW w:w="652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491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720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8A13B6" w:rsidRDefault="00F575D0" w:rsidP="00F575D0">
            <w:pPr>
              <w:jc w:val="center"/>
            </w:pPr>
            <w:r w:rsidRPr="008A13B6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8A13B6" w:rsidRDefault="00F575D0" w:rsidP="00F575D0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780592" w:rsidRDefault="00F575D0" w:rsidP="00F575D0">
            <w:pPr>
              <w:jc w:val="center"/>
              <w:rPr>
                <w:highlight w:val="yellow"/>
              </w:rPr>
            </w:pPr>
          </w:p>
        </w:tc>
        <w:tc>
          <w:tcPr>
            <w:tcW w:w="518" w:type="dxa"/>
            <w:shd w:val="clear" w:color="auto" w:fill="auto"/>
          </w:tcPr>
          <w:p w:rsidR="00F575D0" w:rsidRPr="00780592" w:rsidRDefault="00F575D0" w:rsidP="00F575D0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  <w:tc>
          <w:tcPr>
            <w:tcW w:w="509" w:type="dxa"/>
            <w:shd w:val="clear" w:color="auto" w:fill="auto"/>
          </w:tcPr>
          <w:p w:rsidR="00F575D0" w:rsidRPr="00B93689" w:rsidRDefault="00F575D0" w:rsidP="00F575D0">
            <w:pPr>
              <w:jc w:val="center"/>
              <w:rPr>
                <w:color w:val="FF0000"/>
              </w:rPr>
            </w:pPr>
          </w:p>
        </w:tc>
      </w:tr>
      <w:tr w:rsidR="00F575D0" w:rsidRPr="00E46357" w:rsidTr="00652B2F">
        <w:tc>
          <w:tcPr>
            <w:tcW w:w="15546" w:type="dxa"/>
            <w:gridSpan w:val="29"/>
            <w:shd w:val="clear" w:color="auto" w:fill="auto"/>
          </w:tcPr>
          <w:p w:rsidR="00F575D0" w:rsidRPr="00D2681C" w:rsidRDefault="00F575D0" w:rsidP="003A13DC">
            <w:pPr>
              <w:jc w:val="center"/>
            </w:pPr>
            <w:r w:rsidRPr="00D2681C">
              <w:rPr>
                <w:b/>
                <w:sz w:val="28"/>
                <w:szCs w:val="28"/>
              </w:rPr>
              <w:t>Специалитет</w:t>
            </w:r>
          </w:p>
        </w:tc>
      </w:tr>
      <w:tr w:rsidR="00F575D0" w:rsidRPr="00E46357" w:rsidTr="00652B2F">
        <w:tc>
          <w:tcPr>
            <w:tcW w:w="708" w:type="dxa"/>
            <w:vMerge w:val="restart"/>
            <w:shd w:val="clear" w:color="auto" w:fill="auto"/>
          </w:tcPr>
          <w:p w:rsidR="00F575D0" w:rsidRPr="00D2681C" w:rsidRDefault="00F575D0" w:rsidP="003A13DC">
            <w:pPr>
              <w:jc w:val="center"/>
              <w:rPr>
                <w:b/>
              </w:rPr>
            </w:pPr>
            <w:r w:rsidRPr="00D2681C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F575D0" w:rsidRPr="00E46357" w:rsidRDefault="00F575D0" w:rsidP="00ED44F8">
            <w:pPr>
              <w:rPr>
                <w:b/>
              </w:rPr>
            </w:pPr>
            <w:r w:rsidRPr="00E46357">
              <w:rPr>
                <w:b/>
              </w:rPr>
              <w:t>Языкознание и</w:t>
            </w:r>
          </w:p>
          <w:p w:rsidR="00F575D0" w:rsidRPr="00E46357" w:rsidRDefault="00F575D0" w:rsidP="00ED44F8">
            <w:pPr>
              <w:rPr>
                <w:b/>
              </w:rPr>
            </w:pPr>
            <w:r w:rsidRPr="00E46357">
              <w:rPr>
                <w:b/>
              </w:rPr>
              <w:t xml:space="preserve">литературоведение 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7.45.00.00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  <w:r w:rsidRPr="00E46357">
              <w:rPr>
                <w:b/>
              </w:rPr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ED44F8">
            <w:pPr>
              <w:jc w:val="center"/>
              <w:rPr>
                <w:b/>
              </w:rPr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B93689" w:rsidRDefault="00F575D0" w:rsidP="003A13DC">
            <w:pPr>
              <w:jc w:val="center"/>
              <w:rPr>
                <w:color w:val="FF0000"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E46357" w:rsidRDefault="00F575D0" w:rsidP="00ED44F8">
            <w:r w:rsidRPr="00E46357">
              <w:t>Перевод и переводоведение (специализация «Специальный перевод»</w:t>
            </w:r>
            <w:r w:rsidR="004F1CAD">
              <w:t>)</w:t>
            </w:r>
            <w:r w:rsidRPr="00E46357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7.45.05.01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  <w:r w:rsidRPr="00E46357">
              <w:t>25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ED44F8">
            <w:pPr>
              <w:jc w:val="center"/>
            </w:pPr>
          </w:p>
        </w:tc>
      </w:tr>
      <w:tr w:rsidR="00F575D0" w:rsidRPr="00080C11" w:rsidTr="00652B2F">
        <w:tc>
          <w:tcPr>
            <w:tcW w:w="4962" w:type="dxa"/>
            <w:gridSpan w:val="3"/>
            <w:shd w:val="clear" w:color="auto" w:fill="auto"/>
          </w:tcPr>
          <w:p w:rsidR="00F575D0" w:rsidRPr="00080C11" w:rsidRDefault="00F575D0" w:rsidP="003A13DC">
            <w:pPr>
              <w:jc w:val="right"/>
              <w:rPr>
                <w:b/>
              </w:rPr>
            </w:pPr>
            <w:r w:rsidRPr="00080C11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F575D0" w:rsidRPr="00080C11" w:rsidRDefault="00F575D0" w:rsidP="003E12F1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91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F575D0" w:rsidRPr="00080C11" w:rsidRDefault="00F575D0" w:rsidP="003E49D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2" w:type="dxa"/>
            <w:shd w:val="clear" w:color="auto" w:fill="auto"/>
          </w:tcPr>
          <w:p w:rsidR="00F575D0" w:rsidRPr="00080C11" w:rsidRDefault="00F575D0" w:rsidP="00FA6571">
            <w:pPr>
              <w:jc w:val="center"/>
              <w:rPr>
                <w:b/>
              </w:rPr>
            </w:pPr>
            <w:r w:rsidRPr="00080C11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5</w:t>
            </w:r>
          </w:p>
        </w:tc>
        <w:tc>
          <w:tcPr>
            <w:tcW w:w="510" w:type="dxa"/>
            <w:shd w:val="clear" w:color="auto" w:fill="auto"/>
          </w:tcPr>
          <w:p w:rsidR="00F575D0" w:rsidRPr="00080C11" w:rsidRDefault="00F575D0" w:rsidP="00FA6571">
            <w:pPr>
              <w:jc w:val="center"/>
              <w:rPr>
                <w:b/>
              </w:rPr>
            </w:pPr>
            <w:r w:rsidRPr="00080C11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F575D0" w:rsidRPr="00080C11" w:rsidRDefault="00F575D0" w:rsidP="00FA6571">
            <w:pPr>
              <w:jc w:val="center"/>
              <w:rPr>
                <w:b/>
              </w:rPr>
            </w:pPr>
            <w:r w:rsidRPr="00080C11">
              <w:rPr>
                <w:b/>
              </w:rPr>
              <w:t>1</w:t>
            </w:r>
            <w:r>
              <w:rPr>
                <w:b/>
              </w:rPr>
              <w:t>50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080C11" w:rsidRDefault="00F575D0" w:rsidP="00ED44F8">
            <w:pPr>
              <w:ind w:right="-106"/>
              <w:jc w:val="center"/>
              <w:rPr>
                <w:b/>
              </w:rPr>
            </w:pPr>
            <w:r w:rsidRPr="00080C11">
              <w:rPr>
                <w:b/>
              </w:rPr>
              <w:t>125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080C11" w:rsidRDefault="00F575D0" w:rsidP="00ED44F8">
            <w:pPr>
              <w:ind w:right="-106"/>
              <w:jc w:val="center"/>
              <w:rPr>
                <w:b/>
              </w:rPr>
            </w:pPr>
            <w:r w:rsidRPr="00080C11">
              <w:rPr>
                <w:b/>
              </w:rPr>
              <w:t>105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080C11" w:rsidRDefault="00F575D0" w:rsidP="00FA6571">
            <w:pPr>
              <w:jc w:val="center"/>
              <w:rPr>
                <w:b/>
              </w:rPr>
            </w:pPr>
            <w:r w:rsidRPr="00080C11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080C11" w:rsidRDefault="00F575D0" w:rsidP="00ED44F8">
            <w:pPr>
              <w:jc w:val="center"/>
              <w:rPr>
                <w:b/>
              </w:rPr>
            </w:pPr>
            <w:r w:rsidRPr="00080C11">
              <w:rPr>
                <w:b/>
              </w:rPr>
              <w:t>5</w:t>
            </w:r>
          </w:p>
        </w:tc>
      </w:tr>
      <w:tr w:rsidR="00F575D0" w:rsidRPr="00E46357" w:rsidTr="00652B2F">
        <w:tc>
          <w:tcPr>
            <w:tcW w:w="15546" w:type="dxa"/>
            <w:gridSpan w:val="29"/>
            <w:shd w:val="clear" w:color="auto" w:fill="auto"/>
          </w:tcPr>
          <w:p w:rsidR="00F575D0" w:rsidRPr="00B93689" w:rsidRDefault="00F575D0" w:rsidP="003A13DC">
            <w:pPr>
              <w:jc w:val="center"/>
            </w:pPr>
            <w:r w:rsidRPr="00B93689">
              <w:rPr>
                <w:b/>
                <w:sz w:val="28"/>
                <w:szCs w:val="28"/>
              </w:rPr>
              <w:t>Экономический факультет</w:t>
            </w:r>
          </w:p>
        </w:tc>
      </w:tr>
      <w:tr w:rsidR="00F575D0" w:rsidRPr="00E46357" w:rsidTr="00652B2F">
        <w:tc>
          <w:tcPr>
            <w:tcW w:w="15546" w:type="dxa"/>
            <w:gridSpan w:val="29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F575D0" w:rsidRPr="00E46357" w:rsidTr="00652B2F">
        <w:tc>
          <w:tcPr>
            <w:tcW w:w="708" w:type="dxa"/>
            <w:vMerge w:val="restart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F575D0" w:rsidRPr="00E46357" w:rsidRDefault="00F575D0" w:rsidP="003A13DC">
            <w:pPr>
              <w:rPr>
                <w:b/>
                <w:lang w:val="en-US"/>
              </w:rPr>
            </w:pPr>
            <w:r w:rsidRPr="00E46357">
              <w:rPr>
                <w:b/>
              </w:rPr>
              <w:t>Экономика и управление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5.38.00.00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E16B1E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E16B1E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E16B1E">
            <w:pPr>
              <w:jc w:val="center"/>
              <w:rPr>
                <w:b/>
              </w:rPr>
            </w:pPr>
            <w:r w:rsidRPr="00E46357">
              <w:rPr>
                <w:b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C515AA">
            <w:pPr>
              <w:jc w:val="center"/>
              <w:rPr>
                <w:b/>
              </w:rPr>
            </w:pPr>
            <w:r w:rsidRPr="00E46357">
              <w:rPr>
                <w:b/>
              </w:rPr>
              <w:t>164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0B5267">
            <w:pPr>
              <w:jc w:val="center"/>
              <w:rPr>
                <w:b/>
              </w:rPr>
            </w:pPr>
            <w:r w:rsidRPr="00E46357">
              <w:rPr>
                <w:b/>
              </w:rPr>
              <w:t>74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0B5267">
            <w:pPr>
              <w:jc w:val="center"/>
              <w:rPr>
                <w:b/>
              </w:rPr>
            </w:pPr>
            <w:r w:rsidRPr="00E46357">
              <w:rPr>
                <w:b/>
              </w:rPr>
              <w:t>74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ind w:left="-108" w:right="-104"/>
              <w:jc w:val="center"/>
              <w:rPr>
                <w:b/>
              </w:rPr>
            </w:pPr>
            <w:r w:rsidRPr="00E46357">
              <w:rPr>
                <w:b/>
              </w:rPr>
              <w:t>90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ind w:left="-108" w:right="-104"/>
              <w:jc w:val="center"/>
              <w:rPr>
                <w:b/>
              </w:rPr>
            </w:pPr>
            <w:r w:rsidRPr="00E46357">
              <w:rPr>
                <w:b/>
              </w:rPr>
              <w:t>90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F575D0" w:rsidRPr="00FD0186" w:rsidRDefault="00F575D0" w:rsidP="003A13DC">
            <w:pPr>
              <w:rPr>
                <w:highlight w:val="yellow"/>
              </w:rPr>
            </w:pPr>
            <w:r w:rsidRPr="004F1CAD">
              <w:t xml:space="preserve">Экономика (профиль </w:t>
            </w:r>
            <w:r w:rsidRPr="004F1CAD">
              <w:lastRenderedPageBreak/>
              <w:t>«Бухгалтерский учет, анализ и аудит») 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lastRenderedPageBreak/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685FEA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F575D0" w:rsidRPr="002769F6" w:rsidRDefault="00F575D0" w:rsidP="003A13DC">
            <w:r w:rsidRPr="002769F6">
              <w:t>Экономика (профиль</w:t>
            </w:r>
          </w:p>
          <w:p w:rsidR="00F575D0" w:rsidRPr="00FD0186" w:rsidRDefault="00F575D0" w:rsidP="003A13DC">
            <w:pPr>
              <w:rPr>
                <w:highlight w:val="yellow"/>
              </w:rPr>
            </w:pPr>
            <w:r w:rsidRPr="002769F6">
              <w:t>«Мировая экономика и международный бизнес»)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182FE1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182FE1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8669F">
            <w:pPr>
              <w:jc w:val="center"/>
            </w:pPr>
            <w:r w:rsidRPr="00E46357">
              <w:t>11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3A13DC">
            <w:r w:rsidRPr="004F1CAD">
              <w:t xml:space="preserve">Экономика (профиль </w:t>
            </w:r>
          </w:p>
          <w:p w:rsidR="00F575D0" w:rsidRPr="004F1CAD" w:rsidRDefault="00F575D0" w:rsidP="003A13DC">
            <w:r w:rsidRPr="004F1CAD">
              <w:t>«Финансы и кредит») 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D11C25">
            <w:pPr>
              <w:jc w:val="center"/>
            </w:pPr>
            <w:r w:rsidRPr="00E46357">
              <w:t>26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D11C25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D11C25">
            <w:pPr>
              <w:jc w:val="center"/>
            </w:pPr>
            <w:r w:rsidRPr="00E46357">
              <w:t>11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highlight w:val="yellow"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3A13DC">
            <w:r w:rsidRPr="004F1CAD">
              <w:t xml:space="preserve">Экономика (профиль </w:t>
            </w:r>
          </w:p>
          <w:p w:rsidR="00F575D0" w:rsidRPr="004F1CAD" w:rsidRDefault="00F575D0" w:rsidP="003A13DC">
            <w:r w:rsidRPr="004F1CAD">
              <w:t>«Экономика и менеджмент») 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8605AA">
            <w:pPr>
              <w:jc w:val="center"/>
            </w:pPr>
            <w:r w:rsidRPr="00E46357">
              <w:t>25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2769F6" w:rsidRDefault="00F575D0" w:rsidP="00685FEA">
            <w:r w:rsidRPr="002769F6">
              <w:t xml:space="preserve">Экономика </w:t>
            </w:r>
          </w:p>
          <w:p w:rsidR="00F575D0" w:rsidRPr="00FD0186" w:rsidRDefault="00F575D0" w:rsidP="001C73DA">
            <w:pPr>
              <w:rPr>
                <w:highlight w:val="yellow"/>
              </w:rPr>
            </w:pPr>
            <w:r w:rsidRPr="002769F6">
              <w:t>(профиль «Корпоративные финансы и бизнес аналитика»)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9657B8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9657B8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9657B8">
            <w:pPr>
              <w:jc w:val="center"/>
            </w:pPr>
            <w:r w:rsidRPr="00E46357">
              <w:t>11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2769F6" w:rsidRDefault="00F575D0" w:rsidP="003A13DC">
            <w:r w:rsidRPr="002769F6">
              <w:t xml:space="preserve">Менеджмент </w:t>
            </w:r>
          </w:p>
          <w:p w:rsidR="00F575D0" w:rsidRPr="00FD0186" w:rsidRDefault="00F575D0" w:rsidP="00A44CC3">
            <w:pPr>
              <w:ind w:left="36" w:right="-108"/>
              <w:rPr>
                <w:highlight w:val="yellow"/>
              </w:rPr>
            </w:pPr>
            <w:r w:rsidRPr="002769F6">
              <w:t>(профиль «Производственный менеджмент, отраслевая специализация АПК»)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5.38.03.02</w:t>
            </w:r>
          </w:p>
          <w:p w:rsidR="00F575D0" w:rsidRPr="00E46357" w:rsidRDefault="00F575D0" w:rsidP="003A13DC">
            <w:pPr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4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8605AA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9657B8">
            <w:pPr>
              <w:jc w:val="center"/>
            </w:pPr>
            <w:r w:rsidRPr="00E46357">
              <w:t>11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9657B8">
            <w:pPr>
              <w:jc w:val="center"/>
            </w:pPr>
            <w:r w:rsidRPr="00E46357">
              <w:t>11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2769F6" w:rsidRDefault="00F575D0" w:rsidP="003A13DC">
            <w:pPr>
              <w:ind w:right="-189"/>
            </w:pPr>
            <w:r w:rsidRPr="002769F6">
              <w:t xml:space="preserve">Бизнес-информатика </w:t>
            </w:r>
          </w:p>
          <w:p w:rsidR="00F575D0" w:rsidRPr="00FD0186" w:rsidRDefault="00F575D0" w:rsidP="003A13DC">
            <w:pPr>
              <w:ind w:right="-189"/>
              <w:rPr>
                <w:highlight w:val="yellow"/>
              </w:rPr>
            </w:pPr>
            <w:r w:rsidRPr="002769F6">
              <w:rPr>
                <w:sz w:val="22"/>
                <w:szCs w:val="22"/>
              </w:rPr>
              <w:t>(профиль «Электронный бизнес»)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5.38.03.05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3A13DC">
            <w:r w:rsidRPr="004F1CAD">
              <w:t xml:space="preserve">Торговое дело </w:t>
            </w:r>
          </w:p>
          <w:p w:rsidR="00F575D0" w:rsidRPr="004F1CAD" w:rsidRDefault="00F575D0" w:rsidP="003A13DC">
            <w:r w:rsidRPr="004F1CAD">
              <w:t>(профиль «Коммерция»)*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5.38.03.06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A44CC3">
        <w:tc>
          <w:tcPr>
            <w:tcW w:w="708" w:type="dxa"/>
            <w:vMerge w:val="restart"/>
            <w:tcBorders>
              <w:top w:val="nil"/>
            </w:tcBorders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0E30BA">
            <w:r w:rsidRPr="004F1CAD">
              <w:t>Экономика (профиль «Бухгалтерский учет, анализ и аудит») на базе среднего профессионального образования по профилю*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  <w:r w:rsidRPr="00E46357">
              <w:t>5.38.03.01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CE12C5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CE12C5">
            <w:pPr>
              <w:jc w:val="center"/>
            </w:pPr>
          </w:p>
        </w:tc>
      </w:tr>
      <w:tr w:rsidR="00F575D0" w:rsidRPr="00E46357" w:rsidTr="006F14D9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2979" w:type="dxa"/>
            <w:shd w:val="clear" w:color="auto" w:fill="auto"/>
          </w:tcPr>
          <w:p w:rsidR="00F575D0" w:rsidRPr="004F1CAD" w:rsidRDefault="00F575D0" w:rsidP="0066464F">
            <w:r w:rsidRPr="004F1CAD">
              <w:t xml:space="preserve">Торговое дело </w:t>
            </w:r>
          </w:p>
          <w:p w:rsidR="00F575D0" w:rsidRPr="004F1CAD" w:rsidRDefault="00F575D0" w:rsidP="0066464F">
            <w:r w:rsidRPr="004F1CAD">
              <w:t>(профиль «Коммерция»)</w:t>
            </w:r>
          </w:p>
          <w:p w:rsidR="00F575D0" w:rsidRPr="004F1CAD" w:rsidRDefault="00F575D0" w:rsidP="006B1D91">
            <w:r w:rsidRPr="004F1CAD">
              <w:t>на базе среднего профессионального образования по профилю*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  <w:r w:rsidRPr="00E46357">
              <w:t>5.38.03.06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  <w:r w:rsidRPr="00E46357">
              <w:t>15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66464F">
            <w:pPr>
              <w:jc w:val="center"/>
            </w:pPr>
            <w:r w:rsidRPr="00E46357"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  <w:r w:rsidRPr="00E46357"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66464F">
            <w:pPr>
              <w:jc w:val="center"/>
            </w:pPr>
          </w:p>
        </w:tc>
      </w:tr>
      <w:tr w:rsidR="00F575D0" w:rsidRPr="00E46357" w:rsidTr="00652B2F">
        <w:tc>
          <w:tcPr>
            <w:tcW w:w="15546" w:type="dxa"/>
            <w:gridSpan w:val="29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rPr>
                <w:b/>
                <w:sz w:val="28"/>
                <w:szCs w:val="28"/>
              </w:rPr>
              <w:lastRenderedPageBreak/>
              <w:t>Специалитет</w:t>
            </w:r>
          </w:p>
        </w:tc>
      </w:tr>
      <w:tr w:rsidR="00F575D0" w:rsidRPr="00E46357" w:rsidTr="00652B2F">
        <w:tc>
          <w:tcPr>
            <w:tcW w:w="708" w:type="dxa"/>
            <w:vMerge w:val="restart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F575D0" w:rsidRPr="00E46357" w:rsidRDefault="00F575D0" w:rsidP="003A13DC">
            <w:pPr>
              <w:rPr>
                <w:b/>
                <w:lang w:val="en-US"/>
              </w:rPr>
            </w:pPr>
            <w:r w:rsidRPr="00E46357">
              <w:rPr>
                <w:b/>
              </w:rPr>
              <w:t>Экономика и управление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5.38.00.00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9175E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  <w:r w:rsidRPr="00E46357">
              <w:rPr>
                <w:b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ind w:left="-108" w:right="-104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3A13DC">
            <w:pPr>
              <w:ind w:left="-108" w:right="-104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</w:tr>
      <w:tr w:rsidR="00F575D0" w:rsidRPr="00E46357" w:rsidTr="00652B2F">
        <w:tc>
          <w:tcPr>
            <w:tcW w:w="708" w:type="dxa"/>
            <w:vMerge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2979" w:type="dxa"/>
            <w:shd w:val="clear" w:color="auto" w:fill="auto"/>
          </w:tcPr>
          <w:p w:rsidR="00F575D0" w:rsidRPr="00E46357" w:rsidRDefault="00F575D0" w:rsidP="003A13DC">
            <w:r w:rsidRPr="00E46357">
              <w:t>Экономическая безопасность (специализация «Экономико-правовое обеспечение экономической безопасности»)</w:t>
            </w:r>
          </w:p>
        </w:tc>
        <w:tc>
          <w:tcPr>
            <w:tcW w:w="1275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5.38.05.01</w:t>
            </w:r>
          </w:p>
          <w:p w:rsidR="00F575D0" w:rsidRPr="00E46357" w:rsidRDefault="00F575D0" w:rsidP="003A13DC">
            <w:pPr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6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6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6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D2745D">
            <w:pPr>
              <w:jc w:val="center"/>
            </w:pPr>
            <w:r>
              <w:t>24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  <w:r w:rsidRPr="00E46357"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9175ED" w:rsidRDefault="00F575D0" w:rsidP="003A13DC">
            <w:pPr>
              <w:jc w:val="center"/>
            </w:pPr>
            <w:r>
              <w:t>15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  <w:tc>
          <w:tcPr>
            <w:tcW w:w="766" w:type="dxa"/>
            <w:shd w:val="clear" w:color="auto" w:fill="auto"/>
          </w:tcPr>
          <w:p w:rsidR="00F575D0" w:rsidRPr="009175ED" w:rsidRDefault="00F575D0" w:rsidP="003A13DC">
            <w:pPr>
              <w:jc w:val="center"/>
            </w:pPr>
            <w:r>
              <w:t>15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</w:pPr>
          </w:p>
        </w:tc>
      </w:tr>
      <w:tr w:rsidR="00F575D0" w:rsidRPr="00E46357" w:rsidTr="00652B2F">
        <w:tc>
          <w:tcPr>
            <w:tcW w:w="4962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>ИТОГО</w:t>
            </w:r>
          </w:p>
        </w:tc>
        <w:tc>
          <w:tcPr>
            <w:tcW w:w="652" w:type="dxa"/>
            <w:shd w:val="clear" w:color="auto" w:fill="auto"/>
          </w:tcPr>
          <w:p w:rsidR="00F575D0" w:rsidRPr="00E46357" w:rsidRDefault="00F575D0" w:rsidP="007A1818">
            <w:pPr>
              <w:jc w:val="center"/>
              <w:rPr>
                <w:b/>
              </w:rPr>
            </w:pPr>
            <w:r w:rsidRPr="00E46357">
              <w:rPr>
                <w:b/>
              </w:rPr>
              <w:t>37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E46357" w:rsidRDefault="00F575D0" w:rsidP="007A1818">
            <w:pPr>
              <w:ind w:right="-67"/>
              <w:jc w:val="center"/>
              <w:rPr>
                <w:b/>
              </w:rPr>
            </w:pPr>
            <w:r w:rsidRPr="00E46357">
              <w:rPr>
                <w:b/>
              </w:rPr>
              <w:t>37</w:t>
            </w:r>
          </w:p>
        </w:tc>
        <w:tc>
          <w:tcPr>
            <w:tcW w:w="491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7A1818">
            <w:pPr>
              <w:ind w:right="-108"/>
              <w:jc w:val="center"/>
              <w:rPr>
                <w:b/>
              </w:rPr>
            </w:pPr>
            <w:r w:rsidRPr="00E46357">
              <w:rPr>
                <w:b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9175ED">
            <w:pPr>
              <w:jc w:val="center"/>
              <w:rPr>
                <w:b/>
              </w:rPr>
            </w:pPr>
            <w:r w:rsidRPr="00E46357">
              <w:rPr>
                <w:b/>
              </w:rPr>
              <w:t>1</w:t>
            </w:r>
            <w:r>
              <w:rPr>
                <w:b/>
              </w:rPr>
              <w:t>88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E16B1E">
            <w:pPr>
              <w:jc w:val="center"/>
              <w:rPr>
                <w:b/>
              </w:rPr>
            </w:pPr>
            <w:r w:rsidRPr="00E46357">
              <w:rPr>
                <w:b/>
              </w:rPr>
              <w:t>83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E16B1E">
            <w:pPr>
              <w:jc w:val="center"/>
              <w:rPr>
                <w:b/>
              </w:rPr>
            </w:pPr>
            <w:r w:rsidRPr="00E46357">
              <w:rPr>
                <w:b/>
              </w:rPr>
              <w:t>83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9A4E1A">
            <w:pPr>
              <w:ind w:left="-108" w:right="-104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9A4E1A">
            <w:pPr>
              <w:ind w:left="-108" w:right="-104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3A13DC">
            <w:pPr>
              <w:jc w:val="center"/>
              <w:rPr>
                <w:b/>
              </w:rPr>
            </w:pPr>
          </w:p>
        </w:tc>
      </w:tr>
      <w:tr w:rsidR="00F575D0" w:rsidRPr="00E46357" w:rsidTr="00652B2F">
        <w:tc>
          <w:tcPr>
            <w:tcW w:w="4962" w:type="dxa"/>
            <w:gridSpan w:val="3"/>
            <w:shd w:val="clear" w:color="auto" w:fill="auto"/>
          </w:tcPr>
          <w:p w:rsidR="00F575D0" w:rsidRPr="00E46357" w:rsidRDefault="00F575D0" w:rsidP="003A13DC">
            <w:pPr>
              <w:jc w:val="right"/>
              <w:rPr>
                <w:b/>
              </w:rPr>
            </w:pPr>
            <w:r w:rsidRPr="00E46357">
              <w:rPr>
                <w:b/>
              </w:rPr>
              <w:t>ВСЕГО</w:t>
            </w:r>
          </w:p>
        </w:tc>
        <w:tc>
          <w:tcPr>
            <w:tcW w:w="652" w:type="dxa"/>
            <w:shd w:val="clear" w:color="auto" w:fill="auto"/>
          </w:tcPr>
          <w:p w:rsidR="00F575D0" w:rsidRPr="004F1CAD" w:rsidRDefault="00F575D0" w:rsidP="00837AF3">
            <w:pPr>
              <w:ind w:left="-108" w:right="-165"/>
              <w:jc w:val="center"/>
              <w:rPr>
                <w:b/>
              </w:rPr>
            </w:pPr>
            <w:r w:rsidRPr="004F1CAD">
              <w:rPr>
                <w:b/>
              </w:rPr>
              <w:t>969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F575D0" w:rsidRPr="004F1CAD" w:rsidRDefault="00F575D0" w:rsidP="00837AF3">
            <w:pPr>
              <w:ind w:left="-98" w:right="-145"/>
              <w:jc w:val="center"/>
              <w:rPr>
                <w:b/>
              </w:rPr>
            </w:pPr>
            <w:r w:rsidRPr="004F1CAD">
              <w:rPr>
                <w:b/>
              </w:rPr>
              <w:t>783</w:t>
            </w:r>
          </w:p>
        </w:tc>
        <w:tc>
          <w:tcPr>
            <w:tcW w:w="491" w:type="dxa"/>
            <w:shd w:val="clear" w:color="auto" w:fill="auto"/>
          </w:tcPr>
          <w:p w:rsidR="00F575D0" w:rsidRPr="004F1CAD" w:rsidRDefault="00F575D0" w:rsidP="000E02AB">
            <w:pPr>
              <w:jc w:val="center"/>
              <w:rPr>
                <w:b/>
              </w:rPr>
            </w:pPr>
            <w:r w:rsidRPr="004F1CAD">
              <w:rPr>
                <w:b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F575D0" w:rsidRPr="004F1CAD" w:rsidRDefault="00F575D0" w:rsidP="00837AF3">
            <w:pPr>
              <w:ind w:right="-106"/>
              <w:jc w:val="center"/>
              <w:rPr>
                <w:b/>
              </w:rPr>
            </w:pPr>
            <w:r w:rsidRPr="004F1CAD">
              <w:rPr>
                <w:b/>
              </w:rPr>
              <w:t>751</w:t>
            </w:r>
          </w:p>
        </w:tc>
        <w:tc>
          <w:tcPr>
            <w:tcW w:w="720" w:type="dxa"/>
            <w:shd w:val="clear" w:color="auto" w:fill="auto"/>
          </w:tcPr>
          <w:p w:rsidR="00F575D0" w:rsidRPr="004F1CAD" w:rsidRDefault="00F575D0" w:rsidP="000E02AB">
            <w:pPr>
              <w:jc w:val="center"/>
              <w:rPr>
                <w:b/>
              </w:rPr>
            </w:pPr>
            <w:r w:rsidRPr="004F1CAD">
              <w:rPr>
                <w:b/>
              </w:rPr>
              <w:t>22</w:t>
            </w:r>
          </w:p>
        </w:tc>
        <w:tc>
          <w:tcPr>
            <w:tcW w:w="542" w:type="dxa"/>
            <w:shd w:val="clear" w:color="auto" w:fill="auto"/>
          </w:tcPr>
          <w:p w:rsidR="00F575D0" w:rsidRPr="004F1CAD" w:rsidRDefault="00F575D0" w:rsidP="00885252">
            <w:pPr>
              <w:ind w:left="-74" w:right="-120"/>
              <w:jc w:val="center"/>
              <w:rPr>
                <w:b/>
              </w:rPr>
            </w:pPr>
            <w:r w:rsidRPr="004F1CAD">
              <w:rPr>
                <w:b/>
              </w:rPr>
              <w:t>186</w:t>
            </w:r>
          </w:p>
        </w:tc>
        <w:tc>
          <w:tcPr>
            <w:tcW w:w="540" w:type="dxa"/>
            <w:shd w:val="clear" w:color="auto" w:fill="auto"/>
          </w:tcPr>
          <w:p w:rsidR="00F575D0" w:rsidRPr="004F1CAD" w:rsidRDefault="00F575D0" w:rsidP="000E02AB">
            <w:pPr>
              <w:jc w:val="center"/>
              <w:rPr>
                <w:b/>
              </w:rPr>
            </w:pPr>
            <w:r w:rsidRPr="004F1CAD">
              <w:rPr>
                <w:b/>
              </w:rPr>
              <w:t>5</w:t>
            </w:r>
          </w:p>
        </w:tc>
        <w:tc>
          <w:tcPr>
            <w:tcW w:w="510" w:type="dxa"/>
            <w:shd w:val="clear" w:color="auto" w:fill="auto"/>
          </w:tcPr>
          <w:p w:rsidR="00F575D0" w:rsidRPr="004F1CAD" w:rsidRDefault="00F575D0" w:rsidP="00885252">
            <w:pPr>
              <w:ind w:left="-69" w:right="-73"/>
              <w:jc w:val="center"/>
              <w:rPr>
                <w:b/>
              </w:rPr>
            </w:pPr>
            <w:r w:rsidRPr="004F1CAD">
              <w:rPr>
                <w:b/>
              </w:rPr>
              <w:t>171</w:t>
            </w:r>
          </w:p>
        </w:tc>
        <w:tc>
          <w:tcPr>
            <w:tcW w:w="570" w:type="dxa"/>
            <w:gridSpan w:val="2"/>
            <w:shd w:val="clear" w:color="auto" w:fill="auto"/>
          </w:tcPr>
          <w:p w:rsidR="00F575D0" w:rsidRPr="004F1CAD" w:rsidRDefault="00F575D0" w:rsidP="000E02AB">
            <w:pPr>
              <w:jc w:val="center"/>
              <w:rPr>
                <w:b/>
              </w:rPr>
            </w:pPr>
            <w:r w:rsidRPr="004F1CAD">
              <w:rPr>
                <w:b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575D0" w:rsidRPr="00E46357" w:rsidRDefault="00F575D0" w:rsidP="000B51DE">
            <w:pPr>
              <w:jc w:val="center"/>
              <w:rPr>
                <w:b/>
              </w:rPr>
            </w:pPr>
            <w:r w:rsidRPr="00E46357">
              <w:rPr>
                <w:b/>
              </w:rPr>
              <w:t>14</w:t>
            </w:r>
            <w:r>
              <w:rPr>
                <w:b/>
              </w:rPr>
              <w:t>76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575D0" w:rsidRPr="00E46357" w:rsidRDefault="00F575D0" w:rsidP="000B51DE">
            <w:pPr>
              <w:ind w:right="-59"/>
              <w:jc w:val="center"/>
              <w:rPr>
                <w:b/>
              </w:rPr>
            </w:pPr>
            <w:r>
              <w:rPr>
                <w:b/>
              </w:rPr>
              <w:t>722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0E02A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0B51DE">
            <w:pPr>
              <w:ind w:right="-63"/>
              <w:jc w:val="center"/>
              <w:rPr>
                <w:b/>
              </w:rPr>
            </w:pPr>
            <w:r>
              <w:rPr>
                <w:b/>
              </w:rPr>
              <w:t>702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75D0" w:rsidRPr="00E46357" w:rsidRDefault="00F575D0" w:rsidP="000E02A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575D0" w:rsidRPr="00E46357" w:rsidRDefault="00F575D0" w:rsidP="009175ED">
            <w:pPr>
              <w:ind w:left="-157" w:right="-200"/>
              <w:jc w:val="center"/>
              <w:rPr>
                <w:b/>
              </w:rPr>
            </w:pPr>
            <w:r w:rsidRPr="00E46357">
              <w:rPr>
                <w:b/>
              </w:rPr>
              <w:t>7</w:t>
            </w:r>
            <w:r>
              <w:rPr>
                <w:b/>
              </w:rPr>
              <w:t>54</w:t>
            </w:r>
          </w:p>
        </w:tc>
        <w:tc>
          <w:tcPr>
            <w:tcW w:w="518" w:type="dxa"/>
            <w:shd w:val="clear" w:color="auto" w:fill="auto"/>
          </w:tcPr>
          <w:p w:rsidR="00F575D0" w:rsidRPr="00E46357" w:rsidRDefault="00F575D0" w:rsidP="000E02AB">
            <w:pPr>
              <w:jc w:val="center"/>
              <w:rPr>
                <w:b/>
              </w:rPr>
            </w:pPr>
            <w:r w:rsidRPr="00E46357">
              <w:rPr>
                <w:b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 w:rsidR="00F575D0" w:rsidRPr="00E46357" w:rsidRDefault="00F575D0" w:rsidP="00FA6571">
            <w:pPr>
              <w:jc w:val="center"/>
              <w:rPr>
                <w:b/>
              </w:rPr>
            </w:pPr>
            <w:r w:rsidRPr="00E46357">
              <w:rPr>
                <w:b/>
              </w:rPr>
              <w:t>7</w:t>
            </w:r>
            <w:r>
              <w:rPr>
                <w:b/>
              </w:rPr>
              <w:t>41</w:t>
            </w:r>
          </w:p>
        </w:tc>
        <w:tc>
          <w:tcPr>
            <w:tcW w:w="509" w:type="dxa"/>
            <w:shd w:val="clear" w:color="auto" w:fill="auto"/>
          </w:tcPr>
          <w:p w:rsidR="00F575D0" w:rsidRPr="00E46357" w:rsidRDefault="00F575D0" w:rsidP="000E02AB">
            <w:pPr>
              <w:jc w:val="center"/>
              <w:rPr>
                <w:b/>
              </w:rPr>
            </w:pPr>
            <w:r w:rsidRPr="00E46357">
              <w:rPr>
                <w:b/>
              </w:rPr>
              <w:t>8</w:t>
            </w:r>
          </w:p>
        </w:tc>
      </w:tr>
    </w:tbl>
    <w:p w:rsidR="002E459C" w:rsidRDefault="002E459C" w:rsidP="003B16A0">
      <w:pPr>
        <w:jc w:val="both"/>
      </w:pPr>
    </w:p>
    <w:p w:rsidR="00BE411C" w:rsidRDefault="003E49D4" w:rsidP="003B16A0">
      <w:pPr>
        <w:jc w:val="both"/>
      </w:pPr>
      <w:r>
        <w:t>Примечание: * -</w:t>
      </w:r>
      <w:r w:rsidR="002D536B">
        <w:t xml:space="preserve"> очная,</w:t>
      </w:r>
      <w:r>
        <w:t xml:space="preserve"> </w:t>
      </w:r>
      <w:r w:rsidR="00DB0173" w:rsidRPr="0032592F">
        <w:t>очно-заочная, заочная форма обучения</w:t>
      </w:r>
    </w:p>
    <w:p w:rsidR="00BE411C" w:rsidRDefault="00BE411C" w:rsidP="003B16A0">
      <w:pPr>
        <w:jc w:val="both"/>
      </w:pPr>
    </w:p>
    <w:sectPr w:rsidR="00BE411C" w:rsidSect="004F1CAD">
      <w:headerReference w:type="default" r:id="rId8"/>
      <w:footerReference w:type="even" r:id="rId9"/>
      <w:footerReference w:type="default" r:id="rId10"/>
      <w:pgSz w:w="16838" w:h="11906" w:orient="landscape"/>
      <w:pgMar w:top="567" w:right="1134" w:bottom="1134" w:left="1134" w:header="426" w:footer="709" w:gutter="0"/>
      <w:pgNumType w:fmt="numberInDash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1F3" w:rsidRDefault="00D251F3" w:rsidP="00D72B1A">
      <w:r>
        <w:separator/>
      </w:r>
    </w:p>
  </w:endnote>
  <w:endnote w:type="continuationSeparator" w:id="0">
    <w:p w:rsidR="00D251F3" w:rsidRDefault="00D251F3" w:rsidP="00D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CAD" w:rsidRDefault="004F1CAD" w:rsidP="003A13D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5</w:t>
    </w:r>
    <w:r>
      <w:rPr>
        <w:rStyle w:val="a3"/>
      </w:rPr>
      <w:fldChar w:fldCharType="end"/>
    </w:r>
  </w:p>
  <w:p w:rsidR="004F1CAD" w:rsidRDefault="004F1CAD" w:rsidP="003A13D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CAD" w:rsidRDefault="004F1CAD" w:rsidP="003A13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1F3" w:rsidRDefault="00D251F3" w:rsidP="00D72B1A">
      <w:r>
        <w:separator/>
      </w:r>
    </w:p>
  </w:footnote>
  <w:footnote w:type="continuationSeparator" w:id="0">
    <w:p w:rsidR="00D251F3" w:rsidRDefault="00D251F3" w:rsidP="00D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48622"/>
      <w:docPartObj>
        <w:docPartGallery w:val="Page Numbers (Top of Page)"/>
        <w:docPartUnique/>
      </w:docPartObj>
    </w:sdtPr>
    <w:sdtEndPr/>
    <w:sdtContent>
      <w:p w:rsidR="004F1CAD" w:rsidRDefault="004F1CA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CB8">
          <w:rPr>
            <w:noProof/>
          </w:rPr>
          <w:t>- 8 -</w:t>
        </w:r>
        <w:r>
          <w:fldChar w:fldCharType="end"/>
        </w:r>
      </w:p>
    </w:sdtContent>
  </w:sdt>
  <w:p w:rsidR="004F1CAD" w:rsidRDefault="004F1C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21007"/>
    <w:multiLevelType w:val="hybridMultilevel"/>
    <w:tmpl w:val="1E6A475A"/>
    <w:lvl w:ilvl="0" w:tplc="0EC87E7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F81"/>
    <w:rsid w:val="000050C7"/>
    <w:rsid w:val="00013C5E"/>
    <w:rsid w:val="000143D9"/>
    <w:rsid w:val="0001785D"/>
    <w:rsid w:val="00025492"/>
    <w:rsid w:val="0002790C"/>
    <w:rsid w:val="000303FC"/>
    <w:rsid w:val="0003372D"/>
    <w:rsid w:val="0003624D"/>
    <w:rsid w:val="000504A6"/>
    <w:rsid w:val="00052478"/>
    <w:rsid w:val="000671C7"/>
    <w:rsid w:val="00080C0C"/>
    <w:rsid w:val="00080C11"/>
    <w:rsid w:val="00084987"/>
    <w:rsid w:val="000876CD"/>
    <w:rsid w:val="000979DE"/>
    <w:rsid w:val="000A0A55"/>
    <w:rsid w:val="000A1C29"/>
    <w:rsid w:val="000A1DBD"/>
    <w:rsid w:val="000A2FFF"/>
    <w:rsid w:val="000B51DE"/>
    <w:rsid w:val="000B5267"/>
    <w:rsid w:val="000B583A"/>
    <w:rsid w:val="000C176F"/>
    <w:rsid w:val="000C277E"/>
    <w:rsid w:val="000C45A6"/>
    <w:rsid w:val="000C610F"/>
    <w:rsid w:val="000C6F19"/>
    <w:rsid w:val="000D38BE"/>
    <w:rsid w:val="000D4152"/>
    <w:rsid w:val="000D61FE"/>
    <w:rsid w:val="000E02AB"/>
    <w:rsid w:val="000E30BA"/>
    <w:rsid w:val="000F3F2E"/>
    <w:rsid w:val="001033E3"/>
    <w:rsid w:val="00103ADB"/>
    <w:rsid w:val="001050A9"/>
    <w:rsid w:val="00112A5B"/>
    <w:rsid w:val="001134CF"/>
    <w:rsid w:val="00122D4D"/>
    <w:rsid w:val="00124780"/>
    <w:rsid w:val="00125DB1"/>
    <w:rsid w:val="0013115C"/>
    <w:rsid w:val="00141C67"/>
    <w:rsid w:val="00143742"/>
    <w:rsid w:val="00143F81"/>
    <w:rsid w:val="00156A92"/>
    <w:rsid w:val="00160C17"/>
    <w:rsid w:val="00182FE1"/>
    <w:rsid w:val="001833F6"/>
    <w:rsid w:val="00192445"/>
    <w:rsid w:val="00193FE9"/>
    <w:rsid w:val="00195AC0"/>
    <w:rsid w:val="00196539"/>
    <w:rsid w:val="001A2C40"/>
    <w:rsid w:val="001A4AE8"/>
    <w:rsid w:val="001A6A5C"/>
    <w:rsid w:val="001B026E"/>
    <w:rsid w:val="001B141E"/>
    <w:rsid w:val="001B1616"/>
    <w:rsid w:val="001B2E1E"/>
    <w:rsid w:val="001B7C31"/>
    <w:rsid w:val="001C2B41"/>
    <w:rsid w:val="001C73DA"/>
    <w:rsid w:val="001C76E6"/>
    <w:rsid w:val="001E0912"/>
    <w:rsid w:val="001E0A04"/>
    <w:rsid w:val="001E1FD1"/>
    <w:rsid w:val="001E5422"/>
    <w:rsid w:val="001E7527"/>
    <w:rsid w:val="001F4EB9"/>
    <w:rsid w:val="001F61F7"/>
    <w:rsid w:val="001F692D"/>
    <w:rsid w:val="002011B7"/>
    <w:rsid w:val="0020270E"/>
    <w:rsid w:val="00220D71"/>
    <w:rsid w:val="002215AC"/>
    <w:rsid w:val="002220E7"/>
    <w:rsid w:val="002232E1"/>
    <w:rsid w:val="00225F02"/>
    <w:rsid w:val="00231B1A"/>
    <w:rsid w:val="0023267F"/>
    <w:rsid w:val="002444E3"/>
    <w:rsid w:val="00247A74"/>
    <w:rsid w:val="00250EC0"/>
    <w:rsid w:val="00251100"/>
    <w:rsid w:val="00260A71"/>
    <w:rsid w:val="00261113"/>
    <w:rsid w:val="00262D5A"/>
    <w:rsid w:val="0026663D"/>
    <w:rsid w:val="00267821"/>
    <w:rsid w:val="00267A36"/>
    <w:rsid w:val="0027023F"/>
    <w:rsid w:val="002713ED"/>
    <w:rsid w:val="002769F6"/>
    <w:rsid w:val="00277CF8"/>
    <w:rsid w:val="002803AF"/>
    <w:rsid w:val="00282562"/>
    <w:rsid w:val="00282AB3"/>
    <w:rsid w:val="0028456F"/>
    <w:rsid w:val="002952BC"/>
    <w:rsid w:val="00296359"/>
    <w:rsid w:val="002A0684"/>
    <w:rsid w:val="002A14A9"/>
    <w:rsid w:val="002B5B40"/>
    <w:rsid w:val="002C14B3"/>
    <w:rsid w:val="002C1D72"/>
    <w:rsid w:val="002C30AF"/>
    <w:rsid w:val="002D0F2C"/>
    <w:rsid w:val="002D4911"/>
    <w:rsid w:val="002D536B"/>
    <w:rsid w:val="002D5CE3"/>
    <w:rsid w:val="002D6C6D"/>
    <w:rsid w:val="002E2777"/>
    <w:rsid w:val="002E459C"/>
    <w:rsid w:val="002E51E7"/>
    <w:rsid w:val="002E5CF2"/>
    <w:rsid w:val="002F40BA"/>
    <w:rsid w:val="002F5081"/>
    <w:rsid w:val="00312A73"/>
    <w:rsid w:val="0031305C"/>
    <w:rsid w:val="00317845"/>
    <w:rsid w:val="0032592F"/>
    <w:rsid w:val="00327264"/>
    <w:rsid w:val="00327C24"/>
    <w:rsid w:val="00337637"/>
    <w:rsid w:val="00341BB2"/>
    <w:rsid w:val="00341D1B"/>
    <w:rsid w:val="00343C50"/>
    <w:rsid w:val="0034574F"/>
    <w:rsid w:val="00356BAE"/>
    <w:rsid w:val="00360E43"/>
    <w:rsid w:val="00364A8D"/>
    <w:rsid w:val="003663E8"/>
    <w:rsid w:val="0037039B"/>
    <w:rsid w:val="003711C3"/>
    <w:rsid w:val="00372D90"/>
    <w:rsid w:val="00374D02"/>
    <w:rsid w:val="003779D4"/>
    <w:rsid w:val="00380D09"/>
    <w:rsid w:val="00381AE3"/>
    <w:rsid w:val="0038669F"/>
    <w:rsid w:val="00391313"/>
    <w:rsid w:val="003A13DC"/>
    <w:rsid w:val="003A1822"/>
    <w:rsid w:val="003A340E"/>
    <w:rsid w:val="003A5BD8"/>
    <w:rsid w:val="003A6388"/>
    <w:rsid w:val="003B16A0"/>
    <w:rsid w:val="003B4C7C"/>
    <w:rsid w:val="003B65A5"/>
    <w:rsid w:val="003C231B"/>
    <w:rsid w:val="003D2588"/>
    <w:rsid w:val="003E12F1"/>
    <w:rsid w:val="003E49D4"/>
    <w:rsid w:val="003F4A01"/>
    <w:rsid w:val="00401594"/>
    <w:rsid w:val="00402058"/>
    <w:rsid w:val="0040331C"/>
    <w:rsid w:val="00403A70"/>
    <w:rsid w:val="00403ACA"/>
    <w:rsid w:val="004053C7"/>
    <w:rsid w:val="0041236E"/>
    <w:rsid w:val="00415E67"/>
    <w:rsid w:val="0041759F"/>
    <w:rsid w:val="00433F4A"/>
    <w:rsid w:val="00441947"/>
    <w:rsid w:val="0044597D"/>
    <w:rsid w:val="00457DB5"/>
    <w:rsid w:val="00460FB1"/>
    <w:rsid w:val="0046422F"/>
    <w:rsid w:val="004718D9"/>
    <w:rsid w:val="00476CB2"/>
    <w:rsid w:val="004845E2"/>
    <w:rsid w:val="004869F9"/>
    <w:rsid w:val="0048755D"/>
    <w:rsid w:val="00495E08"/>
    <w:rsid w:val="004A1327"/>
    <w:rsid w:val="004A1DA7"/>
    <w:rsid w:val="004B399A"/>
    <w:rsid w:val="004B3CE9"/>
    <w:rsid w:val="004B43A7"/>
    <w:rsid w:val="004B6ECD"/>
    <w:rsid w:val="004C0527"/>
    <w:rsid w:val="004C4AE2"/>
    <w:rsid w:val="004C6C14"/>
    <w:rsid w:val="004C7AE4"/>
    <w:rsid w:val="004D0AA1"/>
    <w:rsid w:val="004D3DF3"/>
    <w:rsid w:val="004D7DF5"/>
    <w:rsid w:val="004E0E57"/>
    <w:rsid w:val="004E3548"/>
    <w:rsid w:val="004F0578"/>
    <w:rsid w:val="004F1CAD"/>
    <w:rsid w:val="005009B2"/>
    <w:rsid w:val="005013BC"/>
    <w:rsid w:val="00501493"/>
    <w:rsid w:val="00512080"/>
    <w:rsid w:val="005217B5"/>
    <w:rsid w:val="00523603"/>
    <w:rsid w:val="0052585F"/>
    <w:rsid w:val="005327EE"/>
    <w:rsid w:val="0053391E"/>
    <w:rsid w:val="005405ED"/>
    <w:rsid w:val="00541F32"/>
    <w:rsid w:val="0054647C"/>
    <w:rsid w:val="00552870"/>
    <w:rsid w:val="00567152"/>
    <w:rsid w:val="005706BB"/>
    <w:rsid w:val="005709E4"/>
    <w:rsid w:val="00572A15"/>
    <w:rsid w:val="005740B3"/>
    <w:rsid w:val="005741A5"/>
    <w:rsid w:val="00577447"/>
    <w:rsid w:val="00584C27"/>
    <w:rsid w:val="005855B6"/>
    <w:rsid w:val="00585FAF"/>
    <w:rsid w:val="00590636"/>
    <w:rsid w:val="00591952"/>
    <w:rsid w:val="00592B01"/>
    <w:rsid w:val="005A63C9"/>
    <w:rsid w:val="005A7764"/>
    <w:rsid w:val="005B0A01"/>
    <w:rsid w:val="005B3324"/>
    <w:rsid w:val="005B42C5"/>
    <w:rsid w:val="005B4694"/>
    <w:rsid w:val="005B7AE6"/>
    <w:rsid w:val="005C38B8"/>
    <w:rsid w:val="005D479A"/>
    <w:rsid w:val="005D7D90"/>
    <w:rsid w:val="005E0C1B"/>
    <w:rsid w:val="005E150C"/>
    <w:rsid w:val="005F10D8"/>
    <w:rsid w:val="005F4713"/>
    <w:rsid w:val="006105BE"/>
    <w:rsid w:val="00621C0A"/>
    <w:rsid w:val="00644085"/>
    <w:rsid w:val="00644292"/>
    <w:rsid w:val="00652B2F"/>
    <w:rsid w:val="00661733"/>
    <w:rsid w:val="0066464F"/>
    <w:rsid w:val="00671036"/>
    <w:rsid w:val="00677615"/>
    <w:rsid w:val="00684CB1"/>
    <w:rsid w:val="0068544D"/>
    <w:rsid w:val="00685FEA"/>
    <w:rsid w:val="006912E4"/>
    <w:rsid w:val="00695ABF"/>
    <w:rsid w:val="006B1D91"/>
    <w:rsid w:val="006B4526"/>
    <w:rsid w:val="006B62BB"/>
    <w:rsid w:val="006C3F08"/>
    <w:rsid w:val="006E0157"/>
    <w:rsid w:val="006E31B6"/>
    <w:rsid w:val="006E72F3"/>
    <w:rsid w:val="006F14D9"/>
    <w:rsid w:val="006F629E"/>
    <w:rsid w:val="006F655B"/>
    <w:rsid w:val="00703EDA"/>
    <w:rsid w:val="00704704"/>
    <w:rsid w:val="00711F18"/>
    <w:rsid w:val="007137CA"/>
    <w:rsid w:val="00714B2B"/>
    <w:rsid w:val="00720160"/>
    <w:rsid w:val="00720BD5"/>
    <w:rsid w:val="007235E7"/>
    <w:rsid w:val="007252C1"/>
    <w:rsid w:val="00731163"/>
    <w:rsid w:val="007348A1"/>
    <w:rsid w:val="00735485"/>
    <w:rsid w:val="007459C4"/>
    <w:rsid w:val="00754858"/>
    <w:rsid w:val="007550FC"/>
    <w:rsid w:val="007564DD"/>
    <w:rsid w:val="00766369"/>
    <w:rsid w:val="00766931"/>
    <w:rsid w:val="00767A03"/>
    <w:rsid w:val="0077041B"/>
    <w:rsid w:val="007762F6"/>
    <w:rsid w:val="00780F04"/>
    <w:rsid w:val="00795B5E"/>
    <w:rsid w:val="007A1818"/>
    <w:rsid w:val="007A1A55"/>
    <w:rsid w:val="007A3982"/>
    <w:rsid w:val="007A47DC"/>
    <w:rsid w:val="007D1125"/>
    <w:rsid w:val="007D5DDC"/>
    <w:rsid w:val="007E38E9"/>
    <w:rsid w:val="007F1DCB"/>
    <w:rsid w:val="008017B6"/>
    <w:rsid w:val="00820457"/>
    <w:rsid w:val="0082203D"/>
    <w:rsid w:val="00837AF3"/>
    <w:rsid w:val="00840257"/>
    <w:rsid w:val="00843B28"/>
    <w:rsid w:val="0085167A"/>
    <w:rsid w:val="00855A6C"/>
    <w:rsid w:val="008605AA"/>
    <w:rsid w:val="00862CCB"/>
    <w:rsid w:val="00863BB6"/>
    <w:rsid w:val="008647AF"/>
    <w:rsid w:val="00871F38"/>
    <w:rsid w:val="00881783"/>
    <w:rsid w:val="00885252"/>
    <w:rsid w:val="008935CA"/>
    <w:rsid w:val="00897B6F"/>
    <w:rsid w:val="008B31C9"/>
    <w:rsid w:val="008B37FD"/>
    <w:rsid w:val="008B5A31"/>
    <w:rsid w:val="008C082A"/>
    <w:rsid w:val="008D5B29"/>
    <w:rsid w:val="008D6D37"/>
    <w:rsid w:val="008E014F"/>
    <w:rsid w:val="008E384D"/>
    <w:rsid w:val="008E3F1E"/>
    <w:rsid w:val="008E4D69"/>
    <w:rsid w:val="009056A6"/>
    <w:rsid w:val="009175ED"/>
    <w:rsid w:val="009244F0"/>
    <w:rsid w:val="00941493"/>
    <w:rsid w:val="00943E3B"/>
    <w:rsid w:val="00945DC1"/>
    <w:rsid w:val="00945E59"/>
    <w:rsid w:val="009543E0"/>
    <w:rsid w:val="009556A6"/>
    <w:rsid w:val="009657B8"/>
    <w:rsid w:val="00977233"/>
    <w:rsid w:val="00987E4F"/>
    <w:rsid w:val="0099326E"/>
    <w:rsid w:val="009A0A60"/>
    <w:rsid w:val="009A22C5"/>
    <w:rsid w:val="009A3658"/>
    <w:rsid w:val="009A4E1A"/>
    <w:rsid w:val="009A6837"/>
    <w:rsid w:val="009B39F3"/>
    <w:rsid w:val="009B5325"/>
    <w:rsid w:val="009B6632"/>
    <w:rsid w:val="009C4BEA"/>
    <w:rsid w:val="009C7995"/>
    <w:rsid w:val="009D1555"/>
    <w:rsid w:val="009D24AA"/>
    <w:rsid w:val="009E0344"/>
    <w:rsid w:val="009E2F28"/>
    <w:rsid w:val="009E5081"/>
    <w:rsid w:val="009E75A3"/>
    <w:rsid w:val="009F0161"/>
    <w:rsid w:val="009F20B4"/>
    <w:rsid w:val="009F7491"/>
    <w:rsid w:val="00A006EE"/>
    <w:rsid w:val="00A10677"/>
    <w:rsid w:val="00A11744"/>
    <w:rsid w:val="00A120FE"/>
    <w:rsid w:val="00A1780B"/>
    <w:rsid w:val="00A220A1"/>
    <w:rsid w:val="00A3405D"/>
    <w:rsid w:val="00A34ED9"/>
    <w:rsid w:val="00A41092"/>
    <w:rsid w:val="00A41274"/>
    <w:rsid w:val="00A413BD"/>
    <w:rsid w:val="00A44CC3"/>
    <w:rsid w:val="00A478EA"/>
    <w:rsid w:val="00A47ADB"/>
    <w:rsid w:val="00A54109"/>
    <w:rsid w:val="00A607F2"/>
    <w:rsid w:val="00A61FBD"/>
    <w:rsid w:val="00A74ED0"/>
    <w:rsid w:val="00A75A09"/>
    <w:rsid w:val="00A771FB"/>
    <w:rsid w:val="00A81D94"/>
    <w:rsid w:val="00A93B15"/>
    <w:rsid w:val="00A96B2B"/>
    <w:rsid w:val="00AA5F7F"/>
    <w:rsid w:val="00AB3A3D"/>
    <w:rsid w:val="00AB3EDB"/>
    <w:rsid w:val="00AB4BA7"/>
    <w:rsid w:val="00AB753B"/>
    <w:rsid w:val="00AB7C6A"/>
    <w:rsid w:val="00AC0EDF"/>
    <w:rsid w:val="00AC1D0D"/>
    <w:rsid w:val="00AC21EF"/>
    <w:rsid w:val="00AD5971"/>
    <w:rsid w:val="00AD6A95"/>
    <w:rsid w:val="00AE2A00"/>
    <w:rsid w:val="00AE2F56"/>
    <w:rsid w:val="00AE3348"/>
    <w:rsid w:val="00AF758C"/>
    <w:rsid w:val="00B00375"/>
    <w:rsid w:val="00B0447F"/>
    <w:rsid w:val="00B06682"/>
    <w:rsid w:val="00B0765E"/>
    <w:rsid w:val="00B1006B"/>
    <w:rsid w:val="00B11189"/>
    <w:rsid w:val="00B15D43"/>
    <w:rsid w:val="00B22651"/>
    <w:rsid w:val="00B27800"/>
    <w:rsid w:val="00B31D47"/>
    <w:rsid w:val="00B32A87"/>
    <w:rsid w:val="00B46535"/>
    <w:rsid w:val="00B47840"/>
    <w:rsid w:val="00B52DFC"/>
    <w:rsid w:val="00B558F9"/>
    <w:rsid w:val="00B6230F"/>
    <w:rsid w:val="00B64701"/>
    <w:rsid w:val="00B679F9"/>
    <w:rsid w:val="00B76F6F"/>
    <w:rsid w:val="00B81020"/>
    <w:rsid w:val="00B834AD"/>
    <w:rsid w:val="00B93689"/>
    <w:rsid w:val="00B94392"/>
    <w:rsid w:val="00B96BAE"/>
    <w:rsid w:val="00BA76D0"/>
    <w:rsid w:val="00BB22EA"/>
    <w:rsid w:val="00BB3F1B"/>
    <w:rsid w:val="00BC1977"/>
    <w:rsid w:val="00BD19DA"/>
    <w:rsid w:val="00BD5C22"/>
    <w:rsid w:val="00BD648A"/>
    <w:rsid w:val="00BD7304"/>
    <w:rsid w:val="00BD7490"/>
    <w:rsid w:val="00BE411C"/>
    <w:rsid w:val="00BE5077"/>
    <w:rsid w:val="00BE53B9"/>
    <w:rsid w:val="00BE7382"/>
    <w:rsid w:val="00BF202C"/>
    <w:rsid w:val="00BF2F1A"/>
    <w:rsid w:val="00BF5EBC"/>
    <w:rsid w:val="00BF7690"/>
    <w:rsid w:val="00C00360"/>
    <w:rsid w:val="00C1438D"/>
    <w:rsid w:val="00C15E33"/>
    <w:rsid w:val="00C25D08"/>
    <w:rsid w:val="00C26553"/>
    <w:rsid w:val="00C31708"/>
    <w:rsid w:val="00C31825"/>
    <w:rsid w:val="00C37C55"/>
    <w:rsid w:val="00C4315C"/>
    <w:rsid w:val="00C4562F"/>
    <w:rsid w:val="00C45C84"/>
    <w:rsid w:val="00C515AA"/>
    <w:rsid w:val="00C60659"/>
    <w:rsid w:val="00C636CA"/>
    <w:rsid w:val="00C65C8A"/>
    <w:rsid w:val="00C65DB0"/>
    <w:rsid w:val="00C70268"/>
    <w:rsid w:val="00C76D02"/>
    <w:rsid w:val="00C9055D"/>
    <w:rsid w:val="00C93C74"/>
    <w:rsid w:val="00C95055"/>
    <w:rsid w:val="00C964C2"/>
    <w:rsid w:val="00CA0B02"/>
    <w:rsid w:val="00CA1F0E"/>
    <w:rsid w:val="00CA2AAF"/>
    <w:rsid w:val="00CB290A"/>
    <w:rsid w:val="00CB3EA4"/>
    <w:rsid w:val="00CB51DC"/>
    <w:rsid w:val="00CC0503"/>
    <w:rsid w:val="00CC5EAD"/>
    <w:rsid w:val="00CC69B4"/>
    <w:rsid w:val="00CD000A"/>
    <w:rsid w:val="00CD04AD"/>
    <w:rsid w:val="00CD1CEC"/>
    <w:rsid w:val="00CD424D"/>
    <w:rsid w:val="00CD4630"/>
    <w:rsid w:val="00CD4CB8"/>
    <w:rsid w:val="00CD6109"/>
    <w:rsid w:val="00CE12C5"/>
    <w:rsid w:val="00D10055"/>
    <w:rsid w:val="00D11C25"/>
    <w:rsid w:val="00D251F3"/>
    <w:rsid w:val="00D25B8F"/>
    <w:rsid w:val="00D2681C"/>
    <w:rsid w:val="00D2745D"/>
    <w:rsid w:val="00D300EA"/>
    <w:rsid w:val="00D368E4"/>
    <w:rsid w:val="00D42DEC"/>
    <w:rsid w:val="00D43164"/>
    <w:rsid w:val="00D46890"/>
    <w:rsid w:val="00D47BB3"/>
    <w:rsid w:val="00D511E5"/>
    <w:rsid w:val="00D6167F"/>
    <w:rsid w:val="00D6177B"/>
    <w:rsid w:val="00D65328"/>
    <w:rsid w:val="00D72B1A"/>
    <w:rsid w:val="00D75FF1"/>
    <w:rsid w:val="00D76911"/>
    <w:rsid w:val="00D7744D"/>
    <w:rsid w:val="00D818A2"/>
    <w:rsid w:val="00D84F72"/>
    <w:rsid w:val="00D8515E"/>
    <w:rsid w:val="00D85825"/>
    <w:rsid w:val="00D9045A"/>
    <w:rsid w:val="00D911BA"/>
    <w:rsid w:val="00DB0173"/>
    <w:rsid w:val="00DB5F28"/>
    <w:rsid w:val="00DB61E1"/>
    <w:rsid w:val="00DB78A9"/>
    <w:rsid w:val="00DC042E"/>
    <w:rsid w:val="00DC5DD0"/>
    <w:rsid w:val="00DC6046"/>
    <w:rsid w:val="00DC6A4E"/>
    <w:rsid w:val="00DC732B"/>
    <w:rsid w:val="00DD0EE8"/>
    <w:rsid w:val="00DD5007"/>
    <w:rsid w:val="00DD7B67"/>
    <w:rsid w:val="00DE0A2D"/>
    <w:rsid w:val="00DE3F12"/>
    <w:rsid w:val="00DF079E"/>
    <w:rsid w:val="00E017E2"/>
    <w:rsid w:val="00E04B2D"/>
    <w:rsid w:val="00E100B9"/>
    <w:rsid w:val="00E16235"/>
    <w:rsid w:val="00E16B1E"/>
    <w:rsid w:val="00E17C7D"/>
    <w:rsid w:val="00E2081D"/>
    <w:rsid w:val="00E20B2E"/>
    <w:rsid w:val="00E21EC6"/>
    <w:rsid w:val="00E27B83"/>
    <w:rsid w:val="00E3413C"/>
    <w:rsid w:val="00E3480C"/>
    <w:rsid w:val="00E46357"/>
    <w:rsid w:val="00E513E5"/>
    <w:rsid w:val="00E51DC5"/>
    <w:rsid w:val="00E61DF2"/>
    <w:rsid w:val="00E62ABF"/>
    <w:rsid w:val="00E62EDC"/>
    <w:rsid w:val="00E65D02"/>
    <w:rsid w:val="00E70C20"/>
    <w:rsid w:val="00E733C0"/>
    <w:rsid w:val="00E771F4"/>
    <w:rsid w:val="00E84BF6"/>
    <w:rsid w:val="00E86425"/>
    <w:rsid w:val="00E97D11"/>
    <w:rsid w:val="00EA41E9"/>
    <w:rsid w:val="00EA59FC"/>
    <w:rsid w:val="00EA64BC"/>
    <w:rsid w:val="00EB6AE5"/>
    <w:rsid w:val="00EB7257"/>
    <w:rsid w:val="00ED44F8"/>
    <w:rsid w:val="00F02849"/>
    <w:rsid w:val="00F24B11"/>
    <w:rsid w:val="00F421E6"/>
    <w:rsid w:val="00F44082"/>
    <w:rsid w:val="00F551F5"/>
    <w:rsid w:val="00F575D0"/>
    <w:rsid w:val="00F62DC7"/>
    <w:rsid w:val="00F64E9A"/>
    <w:rsid w:val="00F65754"/>
    <w:rsid w:val="00F75141"/>
    <w:rsid w:val="00F90C5C"/>
    <w:rsid w:val="00F932D8"/>
    <w:rsid w:val="00F939D6"/>
    <w:rsid w:val="00F96BEE"/>
    <w:rsid w:val="00FA273F"/>
    <w:rsid w:val="00FA6571"/>
    <w:rsid w:val="00FB0E10"/>
    <w:rsid w:val="00FB2D9F"/>
    <w:rsid w:val="00FB3257"/>
    <w:rsid w:val="00FC000C"/>
    <w:rsid w:val="00FC5BFC"/>
    <w:rsid w:val="00FC6F1F"/>
    <w:rsid w:val="00FC7655"/>
    <w:rsid w:val="00FD0186"/>
    <w:rsid w:val="00FD20AD"/>
    <w:rsid w:val="00FD57FD"/>
    <w:rsid w:val="00FD6A12"/>
    <w:rsid w:val="00FE1BCB"/>
    <w:rsid w:val="00FE3C6F"/>
    <w:rsid w:val="00FF123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D5151-D1DA-45FC-AEB2-9601AB89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81"/>
    <w:pPr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2DFC"/>
    <w:pPr>
      <w:keepNext/>
      <w:tabs>
        <w:tab w:val="left" w:pos="1582"/>
      </w:tabs>
      <w:ind w:right="-108"/>
      <w:outlineLvl w:val="0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3F81"/>
  </w:style>
  <w:style w:type="paragraph" w:styleId="a4">
    <w:name w:val="footer"/>
    <w:basedOn w:val="a"/>
    <w:link w:val="a5"/>
    <w:rsid w:val="00143F8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43F81"/>
    <w:rPr>
      <w:rFonts w:eastAsia="Times New Roman" w:cs="Times New Roman"/>
      <w:szCs w:val="24"/>
      <w:lang w:eastAsia="ru-RU"/>
    </w:rPr>
  </w:style>
  <w:style w:type="paragraph" w:styleId="a6">
    <w:name w:val="Balloon Text"/>
    <w:basedOn w:val="a"/>
    <w:link w:val="a7"/>
    <w:semiHidden/>
    <w:rsid w:val="00143F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143F8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143F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3F81"/>
    <w:rPr>
      <w:rFonts w:eastAsia="Times New Roman" w:cs="Times New Roman"/>
      <w:szCs w:val="24"/>
    </w:rPr>
  </w:style>
  <w:style w:type="character" w:styleId="aa">
    <w:name w:val="Hyperlink"/>
    <w:basedOn w:val="a0"/>
    <w:uiPriority w:val="99"/>
    <w:semiHidden/>
    <w:unhideWhenUsed/>
    <w:rsid w:val="003663E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52DFC"/>
    <w:rPr>
      <w:rFonts w:eastAsia="Times New Roman" w:cs="Times New Roman"/>
      <w:b/>
      <w:bCs/>
      <w:i/>
      <w:iCs/>
      <w:sz w:val="22"/>
      <w:lang w:eastAsia="ru-RU"/>
    </w:rPr>
  </w:style>
  <w:style w:type="paragraph" w:styleId="3">
    <w:name w:val="Body Text 3"/>
    <w:basedOn w:val="a"/>
    <w:link w:val="30"/>
    <w:semiHidden/>
    <w:rsid w:val="00B52DFC"/>
    <w:pPr>
      <w:tabs>
        <w:tab w:val="left" w:pos="1582"/>
      </w:tabs>
      <w:ind w:right="-108"/>
    </w:pPr>
    <w:rPr>
      <w:b/>
      <w:bCs/>
      <w:i/>
      <w:iCs/>
      <w:spacing w:val="-6"/>
      <w:sz w:val="22"/>
      <w:szCs w:val="22"/>
    </w:rPr>
  </w:style>
  <w:style w:type="character" w:customStyle="1" w:styleId="30">
    <w:name w:val="Основной текст 3 Знак"/>
    <w:basedOn w:val="a0"/>
    <w:link w:val="3"/>
    <w:semiHidden/>
    <w:rsid w:val="00B52DFC"/>
    <w:rPr>
      <w:rFonts w:eastAsia="Times New Roman" w:cs="Times New Roman"/>
      <w:b/>
      <w:bCs/>
      <w:i/>
      <w:iCs/>
      <w:spacing w:val="-6"/>
      <w:sz w:val="22"/>
      <w:lang w:eastAsia="ru-RU"/>
    </w:rPr>
  </w:style>
  <w:style w:type="paragraph" w:styleId="ab">
    <w:name w:val="Body Text"/>
    <w:basedOn w:val="a"/>
    <w:link w:val="ac"/>
    <w:uiPriority w:val="99"/>
    <w:unhideWhenUsed/>
    <w:rsid w:val="005A776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A7764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36903-D3C1-4C4D-AF79-88142D78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2993</Words>
  <Characters>17064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Руссу Александра Витальевна</cp:lastModifiedBy>
  <cp:revision>7</cp:revision>
  <cp:lastPrinted>2021-03-30T07:10:00Z</cp:lastPrinted>
  <dcterms:created xsi:type="dcterms:W3CDTF">2021-03-16T14:53:00Z</dcterms:created>
  <dcterms:modified xsi:type="dcterms:W3CDTF">2021-03-30T07:11:00Z</dcterms:modified>
</cp:coreProperties>
</file>